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DFE" w:rsidRDefault="00247D7C">
      <w:pPr>
        <w:spacing w:after="0" w:line="259" w:lineRule="auto"/>
        <w:ind w:left="-1440" w:right="1046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4008693</wp:posOffset>
                </wp:positionH>
                <wp:positionV relativeFrom="paragraph">
                  <wp:posOffset>8201025</wp:posOffset>
                </wp:positionV>
                <wp:extent cx="1630107" cy="285750"/>
                <wp:effectExtent l="0" t="0" r="27305" b="1905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107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D7C" w:rsidRDefault="00247D7C">
                            <w:pPr>
                              <w:ind w:left="0"/>
                            </w:pPr>
                            <w:r>
                              <w:t>к/і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26" type="#_x0000_t202" style="position:absolute;left:0;text-align:left;margin-left:315.65pt;margin-top:645.75pt;width:128.35pt;height:22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" fillcolor="white [3201]" strokeweight=".5pt">
                <v:textbox>
                  <w:txbxContent>
                    <w:p w:rsidR="00247D7C" w:rsidRDefault="00247D7C">
                      <w:pPr>
                        <w:ind w:left="0"/>
                      </w:pPr>
                      <w:r>
                        <w:t>к/і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1591118</wp:posOffset>
                </wp:positionH>
                <wp:positionV relativeFrom="paragraph">
                  <wp:posOffset>8801100</wp:posOffset>
                </wp:positionV>
                <wp:extent cx="1243737" cy="238125"/>
                <wp:effectExtent l="0" t="0" r="13970" b="2857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737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D7C" w:rsidRDefault="00247D7C">
                            <w:pPr>
                              <w:ind w:left="0"/>
                            </w:pPr>
                            <w:r>
                              <w:t>к/і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" o:spid="_x0000_s1027" type="#_x0000_t202" style="position:absolute;left:0;text-align:left;margin-left:125.3pt;margin-top:693pt;width:97.95pt;height:18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" fillcolor="white [3201]" strokeweight=".5pt">
                <v:textbox>
                  <w:txbxContent>
                    <w:p w:rsidR="00247D7C" w:rsidRDefault="00247D7C">
                      <w:pPr>
                        <w:ind w:left="0"/>
                      </w:pPr>
                      <w:r>
                        <w:t>к/і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7343775</wp:posOffset>
                </wp:positionV>
                <wp:extent cx="1851746" cy="295275"/>
                <wp:effectExtent l="0" t="0" r="15240" b="2857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746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D7C" w:rsidRDefault="00247D7C">
                            <w:pPr>
                              <w:ind w:left="0"/>
                            </w:pPr>
                            <w:r>
                              <w:t>к/і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8" type="#_x0000_t202" style="position:absolute;left:0;text-align:left;margin-left:294.75pt;margin-top:578.25pt;width:145.8pt;height:23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" fillcolor="white [3201]" strokeweight=".5pt">
                <v:textbox>
                  <w:txbxContent>
                    <w:p w:rsidR="00247D7C" w:rsidRDefault="00247D7C">
                      <w:pPr>
                        <w:ind w:left="0"/>
                      </w:pPr>
                      <w:r>
                        <w:t>к/і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7896225</wp:posOffset>
                </wp:positionV>
                <wp:extent cx="1349375" cy="219075"/>
                <wp:effectExtent l="0" t="0" r="22225" b="2857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37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D7C" w:rsidRDefault="00247D7C">
                            <w:pPr>
                              <w:ind w:left="0"/>
                            </w:pPr>
                            <w:r>
                              <w:t>к/і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29" type="#_x0000_t202" style="position:absolute;left:0;text-align:left;margin-left:117pt;margin-top:621.75pt;width:106.25pt;height:17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" fillcolor="white [3201]" strokeweight=".5pt">
                <v:textbox>
                  <w:txbxContent>
                    <w:p w:rsidR="00247D7C" w:rsidRDefault="00247D7C">
                      <w:pPr>
                        <w:ind w:left="0"/>
                      </w:pPr>
                      <w:r>
                        <w:t>к/і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3760978</wp:posOffset>
                </wp:positionH>
                <wp:positionV relativeFrom="paragraph">
                  <wp:posOffset>6448425</wp:posOffset>
                </wp:positionV>
                <wp:extent cx="1858772" cy="232443"/>
                <wp:effectExtent l="0" t="0" r="27305" b="1524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8772" cy="232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D7C" w:rsidRDefault="00247D7C">
                            <w:pPr>
                              <w:ind w:left="0"/>
                            </w:pPr>
                            <w:r>
                              <w:t>к/і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30" type="#_x0000_t202" style="position:absolute;left:0;text-align:left;margin-left:296.15pt;margin-top:507.75pt;width:146.35pt;height:18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" fillcolor="white [3201]" strokeweight=".5pt">
                <v:textbox>
                  <w:txbxContent>
                    <w:p w:rsidR="00247D7C" w:rsidRDefault="00247D7C">
                      <w:pPr>
                        <w:ind w:left="0"/>
                      </w:pPr>
                      <w:r>
                        <w:t>к/і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1532763</wp:posOffset>
                </wp:positionH>
                <wp:positionV relativeFrom="paragraph">
                  <wp:posOffset>7019925</wp:posOffset>
                </wp:positionV>
                <wp:extent cx="1302092" cy="238125"/>
                <wp:effectExtent l="0" t="0" r="12700" b="285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092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D7C" w:rsidRDefault="00247D7C">
                            <w:pPr>
                              <w:ind w:left="0"/>
                            </w:pPr>
                            <w:r>
                              <w:t>к/і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31" type="#_x0000_t202" style="position:absolute;left:0;text-align:left;margin-left:120.7pt;margin-top:552.75pt;width:102.55pt;height:18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" fillcolor="white [3201]" strokeweight=".5pt">
                <v:textbox>
                  <w:txbxContent>
                    <w:p w:rsidR="00247D7C" w:rsidRDefault="00247D7C">
                      <w:pPr>
                        <w:ind w:left="0"/>
                      </w:pPr>
                      <w:r>
                        <w:t>к/і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154940</wp:posOffset>
                </wp:positionH>
                <wp:positionV relativeFrom="paragraph">
                  <wp:posOffset>3867150</wp:posOffset>
                </wp:positionV>
                <wp:extent cx="2197735" cy="333375"/>
                <wp:effectExtent l="0" t="0" r="12065" b="2857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73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D7C" w:rsidRDefault="00247D7C">
                            <w:pPr>
                              <w:ind w:left="0"/>
                            </w:pPr>
                            <w:r>
                              <w:t>к/і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32" type="#_x0000_t202" style="position:absolute;left:0;text-align:left;margin-left:12.2pt;margin-top:304.5pt;width:173.05pt;height:26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" fillcolor="white [3201]" strokeweight=".5pt">
                <v:textbox>
                  <w:txbxContent>
                    <w:p w:rsidR="00247D7C" w:rsidRDefault="00247D7C">
                      <w:pPr>
                        <w:ind w:left="0"/>
                      </w:pPr>
                      <w:r>
                        <w:t>к/і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140335</wp:posOffset>
                </wp:positionH>
                <wp:positionV relativeFrom="paragraph">
                  <wp:posOffset>2790215</wp:posOffset>
                </wp:positionV>
                <wp:extent cx="3366203" cy="476860"/>
                <wp:effectExtent l="0" t="0" r="24765" b="1905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203" cy="47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D7C" w:rsidRDefault="00247D7C">
                            <w:pPr>
                              <w:ind w:left="0"/>
                            </w:pPr>
                            <w:r>
                              <w:t>к/і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33" type="#_x0000_t202" style="position:absolute;left:0;text-align:left;margin-left:11.05pt;margin-top:219.7pt;width:265.05pt;height:37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" fillcolor="white [3201]" strokeweight=".5pt">
                <v:textbox>
                  <w:txbxContent>
                    <w:p w:rsidR="00247D7C" w:rsidRDefault="00247D7C">
                      <w:pPr>
                        <w:ind w:left="0"/>
                      </w:pPr>
                      <w:r>
                        <w:t>к/і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41910" b="0"/>
                <wp:wrapTopAndBottom/>
                <wp:docPr id="5244" name="Group 5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5096510" y="1018711"/>
                            <a:ext cx="766885" cy="142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>Додаток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675378" y="1176826"/>
                            <a:ext cx="1987623" cy="142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 xml:space="preserve">до Закону України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4441076" y="1335576"/>
                            <a:ext cx="2635680" cy="142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 xml:space="preserve">"Про засади запобігання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602353" y="1491151"/>
                            <a:ext cx="2295867" cy="142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 xml:space="preserve">і протидії корупції"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102621" y="1674018"/>
                            <a:ext cx="3420656" cy="142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>від 7 квітня 2011 року №3206-\/І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212338" y="2138502"/>
                            <a:ext cx="1411425" cy="20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ДЕКЛАРАЦІЯ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212850" y="2333448"/>
                            <a:ext cx="6754593" cy="20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про майно, доходи, витрати і зобов’язання фінансового характеру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300603" y="2522677"/>
                            <a:ext cx="267854" cy="20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6" name="Rectangle 5216"/>
                        <wps:cNvSpPr/>
                        <wps:spPr>
                          <a:xfrm>
                            <a:off x="3513963" y="2522677"/>
                            <a:ext cx="235292" cy="20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7" name="Rectangle 5217"/>
                        <wps:cNvSpPr/>
                        <wps:spPr>
                          <a:xfrm>
                            <a:off x="3684804" y="2522677"/>
                            <a:ext cx="388388" cy="20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ї&lt;?..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971163" y="2522677"/>
                            <a:ext cx="314113" cy="20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  <w:r>
                                <w:t>рік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889250" y="3092704"/>
                            <a:ext cx="230441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Розділ І. Загальні відомості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862330" y="3505047"/>
                            <a:ext cx="103576" cy="6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8"/>
                                </w:rPr>
                                <w:t>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005840" y="3505047"/>
                            <a:ext cx="77067" cy="6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8"/>
                                </w:rPr>
                                <w:t>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069340" y="3403346"/>
                            <a:ext cx="1164465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0"/>
                                </w:rPr>
                                <w:t>/Л/</w:t>
                              </w:r>
                              <w:proofErr w:type="spellStart"/>
                              <w:r>
                                <w:rPr>
                                  <w:i/>
                                  <w:sz w:val="30"/>
                                </w:rPr>
                                <w:t>аоїАсш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950085" y="3505047"/>
                            <a:ext cx="1962818" cy="6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8"/>
                                </w:rPr>
                                <w:t>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434531" y="3403346"/>
                            <a:ext cx="1908776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  <w:sz w:val="30"/>
                                </w:rPr>
                                <w:t>Ом</w:t>
                              </w:r>
                              <w:proofErr w:type="spellEnd"/>
                              <w:r>
                                <w:rPr>
                                  <w:i/>
                                  <w:sz w:val="3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i/>
                                  <w:sz w:val="30"/>
                                </w:rPr>
                                <w:t>саи</w:t>
                              </w:r>
                              <w:proofErr w:type="spellEnd"/>
                              <w:r>
                                <w:rPr>
                                  <w:i/>
                                  <w:sz w:val="30"/>
                                </w:rPr>
                                <w:t>//</w:t>
                              </w:r>
                              <w:proofErr w:type="spellStart"/>
                              <w:r>
                                <w:rPr>
                                  <w:i/>
                                  <w:sz w:val="30"/>
                                </w:rPr>
                                <w:t>из</w:t>
                              </w:r>
                              <w:proofErr w:type="spellEnd"/>
                              <w:r>
                                <w:rPr>
                                  <w:i/>
                                  <w:sz w:val="30"/>
                                </w:rPr>
                                <w:t>£+/,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8" name="Rectangle 5218"/>
                        <wps:cNvSpPr/>
                        <wps:spPr>
                          <a:xfrm>
                            <a:off x="1901825" y="3704615"/>
                            <a:ext cx="365521" cy="25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9" name="Rectangle 5219"/>
                        <wps:cNvSpPr/>
                        <wps:spPr>
                          <a:xfrm>
                            <a:off x="2197735" y="3704615"/>
                            <a:ext cx="535418" cy="25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Ь6¥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0" name="Rectangle 5220"/>
                        <wps:cNvSpPr/>
                        <wps:spPr>
                          <a:xfrm>
                            <a:off x="2636520" y="3704615"/>
                            <a:ext cx="314214" cy="25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48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1" name="Rectangle 5221"/>
                        <wps:cNvSpPr/>
                        <wps:spPr>
                          <a:xfrm>
                            <a:off x="2883523" y="3704615"/>
                            <a:ext cx="224709" cy="25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 xml:space="preserve">г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4087438" y="3704615"/>
                            <a:ext cx="126810" cy="25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^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1054735" y="3997350"/>
                            <a:ext cx="1267134" cy="25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  <w:sz w:val="32"/>
                                </w:rPr>
                                <w:t>ласпфт</w:t>
                              </w:r>
                              <w:proofErr w:type="spellEnd"/>
                              <w:r>
                                <w:rPr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2185976" y="3997350"/>
                            <a:ext cx="2737117" cy="25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  <w:sz w:val="32"/>
                                </w:rPr>
                                <w:t>ее</w:t>
                              </w:r>
                              <w:proofErr w:type="spellEnd"/>
                              <w:r>
                                <w:rPr>
                                  <w:i/>
                                  <w:sz w:val="32"/>
                                </w:rPr>
                                <w:t>/ш" У А АІАІМЖ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2" name="Rectangle 5222"/>
                        <wps:cNvSpPr/>
                        <wps:spPr>
                          <a:xfrm>
                            <a:off x="826135" y="4207104"/>
                            <a:ext cx="3656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4" name="Rectangle 5224"/>
                        <wps:cNvSpPr/>
                        <wps:spPr>
                          <a:xfrm>
                            <a:off x="853626" y="4207104"/>
                            <a:ext cx="773513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прізвище, ім’я, по батькові, реєстраційний номер облікової картки платника податків/серія та номер паспорта громадянина України - декларанта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3" name="Rectangle 5223"/>
                        <wps:cNvSpPr/>
                        <wps:spPr>
                          <a:xfrm>
                            <a:off x="6671498" y="4207104"/>
                            <a:ext cx="3656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1090925" y="4558919"/>
                            <a:ext cx="151192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Місце проживання: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5" name="Rectangle 5225"/>
                        <wps:cNvSpPr/>
                        <wps:spPr>
                          <a:xfrm>
                            <a:off x="862330" y="4558919"/>
                            <a:ext cx="93947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6" name="Rectangle 5226"/>
                        <wps:cNvSpPr/>
                        <wps:spPr>
                          <a:xfrm>
                            <a:off x="915059" y="4558919"/>
                            <a:ext cx="8237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2776220" y="4558919"/>
                            <a:ext cx="524882" cy="15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О </w:t>
                              </w:r>
                              <w:proofErr w:type="spellStart"/>
                              <w:r>
                                <w:rPr>
                                  <w:i/>
                                  <w:sz w:val="20"/>
                                </w:rPr>
                                <w:t>О</w:t>
                              </w:r>
                              <w:proofErr w:type="spellEnd"/>
                              <w:r>
                                <w:rPr>
                                  <w:i/>
                                  <w:sz w:val="20"/>
                                </w:rPr>
                                <w:t xml:space="preserve"> г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4836802" y="4558919"/>
                            <a:ext cx="2339058" cy="15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ї&gt;</w:t>
                              </w:r>
                              <w:proofErr w:type="spellStart"/>
                              <w:r>
                                <w:rPr>
                                  <w:i/>
                                  <w:sz w:val="20"/>
                                </w:rPr>
                                <w:t>сО</w:t>
                              </w:r>
                              <w:proofErr w:type="spellEnd"/>
                              <w:r>
                                <w:rPr>
                                  <w:i/>
                                  <w:sz w:val="20"/>
                                </w:rPr>
                                <w:t>. М%^</w:t>
                              </w:r>
                              <w:proofErr w:type="spellStart"/>
                              <w:r>
                                <w:rPr>
                                  <w:i/>
                                  <w:sz w:val="20"/>
                                </w:rPr>
                                <w:t>бОСХ</w:t>
                              </w:r>
                              <w:proofErr w:type="spellEnd"/>
                              <w:r>
                                <w:rPr>
                                  <w:i/>
                                  <w:sz w:val="20"/>
                                </w:rPr>
                                <w:t>/и/^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012190" y="4909439"/>
                            <a:ext cx="103695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801495" y="4909439"/>
                            <a:ext cx="1482692" cy="15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&amp;</w:t>
                              </w:r>
                              <w:proofErr w:type="spellStart"/>
                              <w:r>
                                <w:rPr>
                                  <w:i/>
                                  <w:sz w:val="20"/>
                                </w:rPr>
                                <w:t>А&amp;слш</w:t>
                              </w:r>
                              <w:proofErr w:type="spellEnd"/>
                              <w:r>
                                <w:rPr>
                                  <w:i/>
                                  <w:sz w:val="20"/>
                                </w:rPr>
                                <w:t>£{</w:t>
                              </w:r>
                              <w:proofErr w:type="spellStart"/>
                              <w:r>
                                <w:rPr>
                                  <w:i/>
                                  <w:sz w:val="20"/>
                                </w:rPr>
                                <w:t>кт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871470" y="4909439"/>
                            <a:ext cx="10197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954020" y="4909439"/>
                            <a:ext cx="79754" cy="15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112123" y="4909439"/>
                            <a:ext cx="464702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7" name="Rectangle 5227"/>
                        <wps:cNvSpPr/>
                        <wps:spPr>
                          <a:xfrm>
                            <a:off x="1527175" y="5322799"/>
                            <a:ext cx="3656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9" name="Rectangle 5229"/>
                        <wps:cNvSpPr/>
                        <wps:spPr>
                          <a:xfrm>
                            <a:off x="1554666" y="5322799"/>
                            <a:ext cx="587570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поштовий індекс, область, район, населений пункт, вулиця, номер: будинку, корпусу, квартири декларанта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8" name="Rectangle 5228"/>
                        <wps:cNvSpPr/>
                        <wps:spPr>
                          <a:xfrm>
                            <a:off x="5975463" y="5322799"/>
                            <a:ext cx="3656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871855" y="5689854"/>
                            <a:ext cx="11449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875030" y="6597904"/>
                            <a:ext cx="11449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100455" y="5738114"/>
                            <a:ext cx="64233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Посада: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1746237" y="5738114"/>
                            <a:ext cx="1429476" cy="15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  <w:sz w:val="20"/>
                                </w:rPr>
                                <w:t>ЪйуХО</w:t>
                              </w:r>
                              <w:proofErr w:type="spellEnd"/>
                              <w:r>
                                <w:rPr>
                                  <w:i/>
                                  <w:sz w:val="20"/>
                                </w:rPr>
                                <w:t xml:space="preserve"> 6Ас/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2971783" y="5738114"/>
                            <a:ext cx="326508" cy="15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СХ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209150" y="5738114"/>
                            <a:ext cx="119507" cy="15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254870" y="5756605"/>
                            <a:ext cx="76207" cy="126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331070" y="5738114"/>
                            <a:ext cx="46929" cy="15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413620" y="5756605"/>
                            <a:ext cx="45856" cy="126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5504680" y="5738114"/>
                            <a:ext cx="768872" cy="15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Ї&amp;ААА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3477733" y="5738114"/>
                            <a:ext cx="278991" cy="15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О  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3896803" y="5738114"/>
                            <a:ext cx="286650" cy="15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/С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4338779" y="5738114"/>
                            <a:ext cx="83303" cy="15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4557247" y="5738114"/>
                            <a:ext cx="96582" cy="15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4809322" y="5738114"/>
                            <a:ext cx="79262" cy="15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^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5017005" y="5738114"/>
                            <a:ext cx="46930" cy="15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017905" y="6009463"/>
                            <a:ext cx="137875" cy="205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133475" y="6009463"/>
                            <a:ext cx="1013795" cy="205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кЗоАїмгл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895475" y="6039377"/>
                            <a:ext cx="137953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1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005330" y="6057433"/>
                            <a:ext cx="151174" cy="12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7"/>
                                </w:rPr>
                                <w:t>іх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160905" y="6039377"/>
                            <a:ext cx="128080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1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273299" y="6057433"/>
                            <a:ext cx="109723" cy="12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7"/>
                                </w:rPr>
                                <w:t>іу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377438" y="6039377"/>
                            <a:ext cx="128080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1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496183" y="6009463"/>
                            <a:ext cx="61007" cy="205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053700" y="6009463"/>
                            <a:ext cx="546491" cy="205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аУу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535652" y="6009463"/>
                            <a:ext cx="61007" cy="205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721072" y="6009463"/>
                            <a:ext cx="616535" cy="205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£е/ 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138889" y="6057433"/>
                            <a:ext cx="70942" cy="12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7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242394" y="6039377"/>
                            <a:ext cx="49275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1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357963" y="6057433"/>
                            <a:ext cx="62975" cy="12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7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403683" y="6039377"/>
                            <a:ext cx="49275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1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483058" y="6009463"/>
                            <a:ext cx="146460" cy="205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693285" y="6009463"/>
                            <a:ext cx="198832" cy="205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867275" y="6009463"/>
                            <a:ext cx="564042" cy="205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0/70*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021080" y="6381369"/>
                            <a:ext cx="8617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085215" y="6381369"/>
                            <a:ext cx="93940" cy="15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520440" y="6381369"/>
                            <a:ext cx="1936267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.............*...........................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998720" y="6381369"/>
                            <a:ext cx="93940" cy="15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095875" y="6381369"/>
                            <a:ext cx="6569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103630" y="6585839"/>
                            <a:ext cx="183230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Члени сім’ї декларанта: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408430" y="6950304"/>
                            <a:ext cx="80488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Ступінь зв’язку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740025" y="6950304"/>
                            <a:ext cx="199710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Прізвище, ініціали, дата народження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830953" y="6816319"/>
                            <a:ext cx="2125564" cy="102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 xml:space="preserve">Реєстраційний номер облікової картки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5120513" y="6943953"/>
                            <a:ext cx="1354937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 xml:space="preserve">платника податків/ серія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778896" y="7072224"/>
                            <a:ext cx="222701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та номер паспорта громадянина України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1" name="Rectangle 5231"/>
                        <wps:cNvSpPr/>
                        <wps:spPr>
                          <a:xfrm>
                            <a:off x="2539922" y="7375068"/>
                            <a:ext cx="1027989" cy="18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иОґм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>/&gt;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си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0" name="Rectangle 5230"/>
                        <wps:cNvSpPr/>
                        <wps:spPr>
                          <a:xfrm>
                            <a:off x="2487295" y="7375068"/>
                            <a:ext cx="67696" cy="18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{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629785" y="7405548"/>
                            <a:ext cx="2408521" cy="18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е9*Ь0/ 30339202 9/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197610" y="7533183"/>
                            <a:ext cx="359238" cy="18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г?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593850" y="7542428"/>
                            <a:ext cx="103124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462530" y="7683043"/>
                            <a:ext cx="1910170" cy="18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кіцис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аи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 xml:space="preserve">//и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б^с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426335" y="7890409"/>
                            <a:ext cx="92963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130550" y="7881163"/>
                            <a:ext cx="342414" cy="18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ТГ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459353" y="7890409"/>
                            <a:ext cx="144537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2" name="Rectangle 5232"/>
                        <wps:cNvSpPr/>
                        <wps:spPr>
                          <a:xfrm>
                            <a:off x="2465705" y="8003083"/>
                            <a:ext cx="707074" cy="18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07.06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3" name="Rectangle 5233"/>
                        <wps:cNvSpPr/>
                        <wps:spPr>
                          <a:xfrm>
                            <a:off x="3041429" y="8003083"/>
                            <a:ext cx="666576" cy="18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У9#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4361922" y="8283118"/>
                            <a:ext cx="150052" cy="18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2447163" y="8283118"/>
                            <a:ext cx="1168051" cy="18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їй (У *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Аа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 xml:space="preserve">^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4" name="Rectangle 5234"/>
                        <wps:cNvSpPr/>
                        <wps:spPr>
                          <a:xfrm>
                            <a:off x="3477996" y="8283118"/>
                            <a:ext cx="112725" cy="18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5" name="Rectangle 5235"/>
                        <wps:cNvSpPr/>
                        <wps:spPr>
                          <a:xfrm>
                            <a:off x="3591757" y="8283118"/>
                            <a:ext cx="589896" cy="18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лц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іа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632960" y="8283118"/>
                            <a:ext cx="2291906" cy="18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Ж. ш?/ 90600023А2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416810" y="8399043"/>
                            <a:ext cx="48149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......../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840863" y="8399043"/>
                            <a:ext cx="67265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373628" y="8399043"/>
                            <a:ext cx="41292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;.......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703320" y="8389798"/>
                            <a:ext cx="185867" cy="18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919728" y="8399043"/>
                            <a:ext cx="82627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529713" y="8566962"/>
                            <a:ext cx="1256083" cy="18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їОхСС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гуг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>/ч $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624070" y="8423453"/>
                            <a:ext cx="112035" cy="189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745990" y="8432698"/>
                            <a:ext cx="252616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....../.......................................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419985" y="8673364"/>
                            <a:ext cx="98822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................../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224530" y="8673364"/>
                            <a:ext cx="1753066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477770" y="8868587"/>
                            <a:ext cx="719151" cy="18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ЛУ. 02.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6" name="Rectangle 5236"/>
                        <wps:cNvSpPr/>
                        <wps:spPr>
                          <a:xfrm>
                            <a:off x="1200785" y="9154973"/>
                            <a:ext cx="67510" cy="18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7" name="Rectangle 5237"/>
                        <wps:cNvSpPr/>
                        <wps:spPr>
                          <a:xfrm>
                            <a:off x="1270649" y="9154973"/>
                            <a:ext cx="339828" cy="18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А 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8" name="Rectangle 5238"/>
                        <wps:cNvSpPr/>
                        <wps:spPr>
                          <a:xfrm>
                            <a:off x="2423160" y="9158148"/>
                            <a:ext cx="67496" cy="18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9" name="Rectangle 5239"/>
                        <wps:cNvSpPr/>
                        <wps:spPr>
                          <a:xfrm>
                            <a:off x="2478989" y="9158148"/>
                            <a:ext cx="955485" cy="18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їАї&amp;хАсі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3941134" y="9158148"/>
                            <a:ext cx="587174" cy="18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Си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сіА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5264150" y="9173387"/>
                            <a:ext cx="1483841" cy="18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У В 6102 9 с? 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0" name="Rectangle 5240"/>
                        <wps:cNvSpPr/>
                        <wps:spPr>
                          <a:xfrm>
                            <a:off x="2688463" y="9365514"/>
                            <a:ext cx="6188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1" name="Rectangle 5241"/>
                        <wps:cNvSpPr/>
                        <wps:spPr>
                          <a:xfrm>
                            <a:off x="2718922" y="9365514"/>
                            <a:ext cx="5162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3252329" y="9365514"/>
                            <a:ext cx="13261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623818" y="9356268"/>
                            <a:ext cx="112728" cy="18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706368" y="9356268"/>
                            <a:ext cx="56314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584323" y="9450881"/>
                            <a:ext cx="1512758" cy="18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&amp;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Ли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>//??/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иС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>&gt;&amp;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иг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426335" y="9578873"/>
                            <a:ext cx="902759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................/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236595" y="9578873"/>
                            <a:ext cx="16699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2" name="Rectangle 5242"/>
                        <wps:cNvSpPr/>
                        <wps:spPr>
                          <a:xfrm>
                            <a:off x="2472055" y="9740443"/>
                            <a:ext cx="252093" cy="18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3" name="Rectangle 5243"/>
                        <wps:cNvSpPr/>
                        <wps:spPr>
                          <a:xfrm>
                            <a:off x="2682224" y="9740443"/>
                            <a:ext cx="341658" cy="18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АО.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358130" y="5870575"/>
                            <a:ext cx="493776" cy="414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244" o:spid="_x0000_s1034" style="position:absolute;left:0;text-align:left;margin-left:0;margin-top:0;width:595.2pt;height:841.7pt;z-index:251658240;mso-position-horizontal-relative:page;mso-position-vertical-relative:page" coordsize="75590,10689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">
                <v:rect id="Rectangle 6" o:spid="_x0000_s1035" style="position:absolute;left:50965;top:10187;width:7668;height:1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>Додаток</w:t>
                        </w:r>
                      </w:p>
                    </w:txbxContent>
                  </v:textbox>
                </v:rect>
                <v:rect id="Rectangle 7" o:spid="_x0000_s1036" style="position:absolute;left:46753;top:11768;width:19877;height:1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 xml:space="preserve">до Закону України </w:t>
                        </w:r>
                      </w:p>
                    </w:txbxContent>
                  </v:textbox>
                </v:rect>
                <v:rect id="Rectangle 8" o:spid="_x0000_s1037" style="position:absolute;left:44410;top:13355;width:26357;height:1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 xml:space="preserve">"Про засади запобігання </w:t>
                        </w:r>
                      </w:p>
                    </w:txbxContent>
                  </v:textbox>
                </v:rect>
                <v:rect id="Rectangle 9" o:spid="_x0000_s1038" style="position:absolute;left:46023;top:14911;width:22959;height:1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 xml:space="preserve">і протидії корупції" </w:t>
                        </w:r>
                      </w:p>
                    </w:txbxContent>
                  </v:textbox>
                </v:rect>
                <v:rect id="Rectangle 10" o:spid="_x0000_s1039" style="position:absolute;left:41026;top:16740;width:34206;height:1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>від 7 квітня 2011 року №3206-\/І</w:t>
                        </w:r>
                      </w:p>
                    </w:txbxContent>
                  </v:textbox>
                </v:rect>
                <v:rect id="Rectangle 11" o:spid="_x0000_s1040" style="position:absolute;left:32123;top:21385;width:14114;height:2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ДЕКЛАРАЦІЯ</w:t>
                        </w:r>
                      </w:p>
                    </w:txbxContent>
                  </v:textbox>
                </v:rect>
                <v:rect id="Rectangle 12" o:spid="_x0000_s1041" style="position:absolute;left:12128;top:23334;width:67546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про майно, доходи, витрати і зобов’язання фінансового характеру</w:t>
                        </w:r>
                      </w:p>
                    </w:txbxContent>
                  </v:textbox>
                </v:rect>
                <v:rect id="Rectangle 13" o:spid="_x0000_s1042" style="position:absolute;left:33006;top:25226;width:2678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за </w:t>
                        </w:r>
                      </w:p>
                    </w:txbxContent>
                  </v:textbox>
                </v:rect>
                <v:rect id="Rectangle 5216" o:spid="_x0000_s1043" style="position:absolute;left:35139;top:25226;width:2353;height:2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YT0M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eBlms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YT0MYAAADd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20</w:t>
                        </w:r>
                      </w:p>
                    </w:txbxContent>
                  </v:textbox>
                </v:rect>
                <v:rect id="Rectangle 5217" o:spid="_x0000_s1044" style="position:absolute;left:36848;top:25226;width:3883;height:2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2S8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j0ey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q2S8YAAADd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ї&lt;?..</w:t>
                        </w:r>
                      </w:p>
                    </w:txbxContent>
                  </v:textbox>
                </v:rect>
                <v:rect id="Rectangle 15" o:spid="_x0000_s1045" style="position:absolute;left:39711;top:25226;width:3141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  <w:r>
                          <w:t>рік</w:t>
                        </w:r>
                      </w:p>
                    </w:txbxContent>
                  </v:textbox>
                </v:rect>
                <v:rect id="Rectangle 16" o:spid="_x0000_s1046" style="position:absolute;left:28892;top:30927;width:2304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Розділ І. Загальні відомості</w:t>
                        </w:r>
                      </w:p>
                    </w:txbxContent>
                  </v:textbox>
                </v:rect>
                <v:rect id="Rectangle 17" o:spid="_x0000_s1047" style="position:absolute;left:8623;top:35050;width:1036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8"/>
                          </w:rPr>
                          <w:t>1-</w:t>
                        </w:r>
                      </w:p>
                    </w:txbxContent>
                  </v:textbox>
                </v:rect>
                <v:rect id="Rectangle 18" o:spid="_x0000_s1048" style="position:absolute;left:10058;top:35050;width:771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8"/>
                          </w:rPr>
                          <w:t>....</w:t>
                        </w:r>
                      </w:p>
                    </w:txbxContent>
                  </v:textbox>
                </v:rect>
                <v:rect id="Rectangle 19" o:spid="_x0000_s1049" style="position:absolute;left:10693;top:34033;width:11645;height:2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30"/>
                          </w:rPr>
                          <w:t>/Л/</w:t>
                        </w:r>
                        <w:proofErr w:type="spellStart"/>
                        <w:r>
                          <w:rPr>
                            <w:i/>
                            <w:sz w:val="30"/>
                          </w:rPr>
                          <w:t>аоїАсш</w:t>
                        </w:r>
                        <w:proofErr w:type="spellEnd"/>
                      </w:p>
                    </w:txbxContent>
                  </v:textbox>
                </v:rect>
                <v:rect id="Rectangle 20" o:spid="_x0000_s1050" style="position:absolute;left:19500;top:35050;width:1962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8"/>
                          </w:rPr>
                          <w:t>.........................................................................................................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21" o:spid="_x0000_s1051" style="position:absolute;left:34345;top:34033;width:19088;height:2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  <w:sz w:val="30"/>
                          </w:rPr>
                          <w:t>Ом</w:t>
                        </w:r>
                        <w:proofErr w:type="spellEnd"/>
                        <w:r>
                          <w:rPr>
                            <w:i/>
                            <w:sz w:val="30"/>
                          </w:rPr>
                          <w:t>(</w:t>
                        </w:r>
                        <w:proofErr w:type="spellStart"/>
                        <w:r>
                          <w:rPr>
                            <w:i/>
                            <w:sz w:val="30"/>
                          </w:rPr>
                          <w:t>саи</w:t>
                        </w:r>
                        <w:proofErr w:type="spellEnd"/>
                        <w:r>
                          <w:rPr>
                            <w:i/>
                            <w:sz w:val="30"/>
                          </w:rPr>
                          <w:t>//</w:t>
                        </w:r>
                        <w:proofErr w:type="spellStart"/>
                        <w:r>
                          <w:rPr>
                            <w:i/>
                            <w:sz w:val="30"/>
                          </w:rPr>
                          <w:t>из</w:t>
                        </w:r>
                        <w:proofErr w:type="spellEnd"/>
                        <w:r>
                          <w:rPr>
                            <w:i/>
                            <w:sz w:val="30"/>
                          </w:rPr>
                          <w:t>£+/,</w:t>
                        </w:r>
                      </w:p>
                    </w:txbxContent>
                  </v:textbox>
                </v:rect>
                <v:rect id="Rectangle 5218" o:spid="_x0000_s1052" style="position:absolute;left:19018;top:37046;width:3655;height:2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iOcEA&#10;AADdAAAADwAAAGRycy9kb3ducmV2LnhtbERPy4rCMBTdC/5DuMLsNFVQtBpFdESXvkDdXZprW2xu&#10;SpOxHb/eLASXh/OeLRpTiCdVLresoN+LQBAnVuecKjifNt0xCOeRNRaWScE/OVjM260ZxtrWfKDn&#10;0acihLCLUUHmfRlL6ZKMDLqeLYkDd7eVQR9glUpdYR3CTSEHUTSSBnMODRmWtMooeRz/jILtuFxe&#10;d/ZVp8XvbXvZXybr08Qr9dNpllMQnhr/FX/cO61gOOiH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lIjnBAAAA3Q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19</w:t>
                        </w:r>
                      </w:p>
                    </w:txbxContent>
                  </v:textbox>
                </v:rect>
                <v:rect id="Rectangle 5219" o:spid="_x0000_s1053" style="position:absolute;left:21977;top:37046;width:5354;height:2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mHos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nxTy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ph6LHAAAA3Q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Ь6¥</w:t>
                        </w:r>
                      </w:p>
                    </w:txbxContent>
                  </v:textbox>
                </v:rect>
                <v:rect id="Rectangle 5220" o:spid="_x0000_s1054" style="position:absolute;left:26365;top:37046;width:3142;height:2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/kgsMA&#10;AADdAAAADwAAAGRycy9kb3ducmV2LnhtbERPy4rCMBTdD/gP4QruxnQKiu0YRXygy/EB6u7S3GnL&#10;NDelibb69ZOF4PJw3tN5Zypxp8aVlhV8DSMQxJnVJecKTsfN5wSE88gaK8uk4EEO5rPexxRTbVve&#10;0/3gcxFC2KWooPC+TqV0WUEG3dDWxIH7tY1BH2CTS91gG8JNJeMoGkuDJYeGAmtaFpT9HW5GwXZS&#10;Ly47+2zzan3dnn/OyeqYeKUG/W7xDcJT59/il3unFYziO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/kgsMAAADd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48</w:t>
                        </w:r>
                      </w:p>
                    </w:txbxContent>
                  </v:textbox>
                </v:rect>
                <v:rect id="Rectangle 5221" o:spid="_x0000_s1055" style="position:absolute;left:28835;top:37046;width:2247;height:2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NBGc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Qzje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0EZxQAAAN0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 xml:space="preserve">г </w:t>
                        </w:r>
                      </w:p>
                    </w:txbxContent>
                  </v:textbox>
                </v:rect>
                <v:rect id="Rectangle 765" o:spid="_x0000_s1056" style="position:absolute;left:40874;top:37046;width:1268;height:2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oi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GiK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^</w:t>
                        </w:r>
                      </w:p>
                    </w:txbxContent>
                  </v:textbox>
                </v:rect>
                <v:rect id="Rectangle 766" o:spid="_x0000_s1057" style="position:absolute;left:10547;top:39973;width:12671;height:2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2/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V9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vb9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  <w:sz w:val="32"/>
                          </w:rPr>
                          <w:t>ласпфт</w:t>
                        </w:r>
                        <w:proofErr w:type="spellEnd"/>
                        <w:r>
                          <w:rPr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7" o:spid="_x0000_s1058" style="position:absolute;left:21859;top:39973;width:27371;height:2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ZTZ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4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GU2b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  <w:sz w:val="32"/>
                          </w:rPr>
                          <w:t>ее</w:t>
                        </w:r>
                        <w:proofErr w:type="spellEnd"/>
                        <w:r>
                          <w:rPr>
                            <w:i/>
                            <w:sz w:val="32"/>
                          </w:rPr>
                          <w:t>/ш" У А АІАІМЖ</w:t>
                        </w:r>
                      </w:p>
                    </w:txbxContent>
                  </v:textbox>
                </v:rect>
                <v:rect id="Rectangle 5222" o:spid="_x0000_s1059" style="position:absolute;left:8261;top:42071;width:365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fbsUA&#10;AADd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r7iO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d9uxQAAAN0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(</w:t>
                        </w:r>
                      </w:p>
                    </w:txbxContent>
                  </v:textbox>
                </v:rect>
                <v:rect id="Rectangle 5224" o:spid="_x0000_s1060" style="position:absolute;left:8536;top:42071;width:77351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Tigc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WMku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E4oHHAAAA3Q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прізвище, ім’я, по батькові, реєстраційний номер облікової картки платника податків/серія та номер паспорта громадянина України - декларанта</w:t>
                        </w:r>
                      </w:p>
                    </w:txbxContent>
                  </v:textbox>
                </v:rect>
                <v:rect id="Rectangle 5223" o:spid="_x0000_s1061" style="position:absolute;left:66714;top:42071;width:366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169c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WMku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tevXHAAAA3Q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)</w:t>
                        </w:r>
                      </w:p>
                    </w:txbxContent>
                  </v:textbox>
                </v:rect>
                <v:rect id="Rectangle 769" o:spid="_x0000_s1062" style="position:absolute;left:10909;top:45589;width:1511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ij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5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lWKP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Місце проживання: </w:t>
                        </w:r>
                      </w:p>
                    </w:txbxContent>
                  </v:textbox>
                </v:rect>
                <v:rect id="Rectangle 5225" o:spid="_x0000_s1063" style="position:absolute;left:8623;top:45589;width:93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HGscA&#10;AADdAAAADwAAAGRycy9kb3ducmV2LnhtbESPT2vCQBTE74V+h+UVvNVNAxGNriH0D/FYtWC9PbKv&#10;SWj2bchuTfTTdwXB4zAzv2FW2WhacaLeNZYVvEwjEMSl1Q1XCr72H89zEM4ja2wtk4IzOcjWjw8r&#10;TLUdeEunna9EgLBLUUHtfZdK6cqaDLqp7YiD92N7gz7IvpK6xyHATSvjKJpJgw2HhRo7eq2p/N39&#10;GQXFvMu/N/YyVO37sTh8HhZv+4VXavI05ksQnkZ/D9/aG60gie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IRxrHAAAA3Q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5226" o:spid="_x0000_s1064" style="position:absolute;left:9150;top:45589;width:82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rZbc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WPcby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a2W3HAAAA3Q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770" o:spid="_x0000_s1065" style="position:absolute;left:27762;top:45589;width:5249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dz8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X4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l3P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0"/>
                          </w:rPr>
                          <w:t xml:space="preserve">О </w:t>
                        </w:r>
                        <w:proofErr w:type="spellStart"/>
                        <w:r>
                          <w:rPr>
                            <w:i/>
                            <w:sz w:val="20"/>
                          </w:rPr>
                          <w:t>О</w:t>
                        </w:r>
                        <w:proofErr w:type="spellEnd"/>
                        <w:r>
                          <w:rPr>
                            <w:i/>
                            <w:sz w:val="20"/>
                          </w:rPr>
                          <w:t xml:space="preserve"> г </w:t>
                        </w:r>
                      </w:p>
                    </w:txbxContent>
                  </v:textbox>
                </v:rect>
                <v:rect id="Rectangle 771" o:spid="_x0000_s1066" style="position:absolute;left:48368;top:45589;width:23390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4VM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oN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6+FT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0"/>
                          </w:rPr>
                          <w:t>ї&gt;</w:t>
                        </w:r>
                        <w:proofErr w:type="spellStart"/>
                        <w:r>
                          <w:rPr>
                            <w:i/>
                            <w:sz w:val="20"/>
                          </w:rPr>
                          <w:t>сО</w:t>
                        </w:r>
                        <w:proofErr w:type="spellEnd"/>
                        <w:r>
                          <w:rPr>
                            <w:i/>
                            <w:sz w:val="20"/>
                          </w:rPr>
                          <w:t>. М%^</w:t>
                        </w:r>
                        <w:proofErr w:type="spellStart"/>
                        <w:r>
                          <w:rPr>
                            <w:i/>
                            <w:sz w:val="20"/>
                          </w:rPr>
                          <w:t>бОСХ</w:t>
                        </w:r>
                        <w:proofErr w:type="spellEnd"/>
                        <w:r>
                          <w:rPr>
                            <w:i/>
                            <w:sz w:val="20"/>
                          </w:rPr>
                          <w:t>/и/^</w:t>
                        </w:r>
                      </w:p>
                    </w:txbxContent>
                  </v:textbox>
                </v:rect>
                <v:rect id="Rectangle 28" o:spid="_x0000_s1067" style="position:absolute;left:10121;top:49094;width:1037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......................</w:t>
                        </w:r>
                      </w:p>
                    </w:txbxContent>
                  </v:textbox>
                </v:rect>
                <v:rect id="Rectangle 29" o:spid="_x0000_s1068" style="position:absolute;left:18014;top:49094;width:14827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0"/>
                          </w:rPr>
                          <w:t>&amp;</w:t>
                        </w:r>
                        <w:proofErr w:type="spellStart"/>
                        <w:r>
                          <w:rPr>
                            <w:i/>
                            <w:sz w:val="20"/>
                          </w:rPr>
                          <w:t>А&amp;слш</w:t>
                        </w:r>
                        <w:proofErr w:type="spellEnd"/>
                        <w:r>
                          <w:rPr>
                            <w:i/>
                            <w:sz w:val="20"/>
                          </w:rPr>
                          <w:t>£{</w:t>
                        </w:r>
                        <w:proofErr w:type="spellStart"/>
                        <w:r>
                          <w:rPr>
                            <w:i/>
                            <w:sz w:val="20"/>
                          </w:rPr>
                          <w:t>кт</w:t>
                        </w:r>
                        <w:proofErr w:type="spellEnd"/>
                      </w:p>
                    </w:txbxContent>
                  </v:textbox>
                </v:rect>
                <v:rect id="Rectangle 30" o:spid="_x0000_s1069" style="position:absolute;left:28714;top:49094;width:102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..</w:t>
                        </w:r>
                      </w:p>
                    </w:txbxContent>
                  </v:textbox>
                </v:rect>
                <v:rect id="Rectangle 31" o:spid="_x0000_s1070" style="position:absolute;left:29540;top:49094;width:797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0"/>
                          </w:rPr>
                          <w:t>к</w:t>
                        </w:r>
                      </w:p>
                    </w:txbxContent>
                  </v:textbox>
                </v:rect>
                <v:rect id="Rectangle 32" o:spid="_x0000_s1071" style="position:absolute;left:31121;top:49094;width:4647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5227" o:spid="_x0000_s1072" style="position:absolute;left:15271;top:53227;width:36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Z89s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W8Jck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WfPbHAAAA3Q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(</w:t>
                        </w:r>
                      </w:p>
                    </w:txbxContent>
                  </v:textbox>
                </v:rect>
                <v:rect id="Rectangle 5229" o:spid="_x0000_s1073" style="position:absolute;left:15546;top:53227;width:5875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NH8YA&#10;AADdAAAADwAAAGRycy9kb3ducmV2LnhtbESPQWvCQBSE7wX/w/KE3urGQItJsxHRFj1WI9jeHtnX&#10;JJh9G7Jbk/bXdwXB4zAz3zDZcjStuFDvGssK5rMIBHFpdcOVgmPx/rQA4TyyxtYyKfglB8t88pBh&#10;qu3Ae7ocfCUChF2KCmrvu1RKV9Zk0M1sRxy8b9sb9EH2ldQ9DgFuWhlH0Ys02HBYqLGjdU3l+fBj&#10;FGwX3epzZ/+Gqn372p4+TsmmSLxSj9Nx9QrC0+jv4Vt7pxU8x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VNH8YAAADd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поштовий індекс, область, район, населений пункт, вулиця, номер: будинку, корпусу, квартири декларанта</w:t>
                        </w:r>
                      </w:p>
                    </w:txbxContent>
                  </v:textbox>
                </v:rect>
                <v:rect id="Rectangle 5228" o:spid="_x0000_s1074" style="position:absolute;left:59754;top:53227;width:36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nohMMA&#10;AADdAAAADwAAAGRycy9kb3ducmV2LnhtbERPy4rCMBTdD/gP4QruxnQKiu0YRXygy/EB6u7S3GnL&#10;NDelibb69ZOF4PJw3tN5Zypxp8aVlhV8DSMQxJnVJecKTsfN5wSE88gaK8uk4EEO5rPexxRTbVve&#10;0/3gcxFC2KWooPC+TqV0WUEG3dDWxIH7tY1BH2CTS91gG8JNJeMoGkuDJYeGAmtaFpT9HW5GwXZS&#10;Ly47+2zzan3dnn/OyeqYeKUG/W7xDcJT59/il3unFYziO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nohMMAAADd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)</w:t>
                        </w:r>
                      </w:p>
                    </w:txbxContent>
                  </v:textbox>
                </v:rect>
                <v:rect id="Rectangle 34" o:spid="_x0000_s1075" style="position:absolute;left:8718;top:56898;width:114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3.</w:t>
                        </w:r>
                      </w:p>
                    </w:txbxContent>
                  </v:textbox>
                </v:rect>
                <v:rect id="Rectangle 35" o:spid="_x0000_s1076" style="position:absolute;left:8750;top:65979;width:114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4.</w:t>
                        </w:r>
                      </w:p>
                    </w:txbxContent>
                  </v:textbox>
                </v:rect>
                <v:rect id="Rectangle 36" o:spid="_x0000_s1077" style="position:absolute;left:11004;top:57381;width:642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Посада: </w:t>
                        </w:r>
                      </w:p>
                    </w:txbxContent>
                  </v:textbox>
                </v:rect>
                <v:rect id="Rectangle 772" o:spid="_x0000_s1078" style="position:absolute;left:17462;top:57381;width:14295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mI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vF4C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6GYj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  <w:sz w:val="20"/>
                          </w:rPr>
                          <w:t>ЪйуХО</w:t>
                        </w:r>
                        <w:proofErr w:type="spellEnd"/>
                        <w:r>
                          <w:rPr>
                            <w:i/>
                            <w:sz w:val="20"/>
                          </w:rPr>
                          <w:t xml:space="preserve"> 6Ас/ и </w:t>
                        </w:r>
                      </w:p>
                    </w:txbxContent>
                  </v:textbox>
                </v:rect>
                <v:rect id="Rectangle 773" o:spid="_x0000_s1079" style="position:absolute;left:29717;top:57381;width:3265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DuM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TDuM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0"/>
                          </w:rPr>
                          <w:t xml:space="preserve">СХ </w:t>
                        </w:r>
                      </w:p>
                    </w:txbxContent>
                  </v:textbox>
                </v:rect>
                <v:rect id="Rectangle 38" o:spid="_x0000_s1080" style="position:absolute;left:32091;top:57381;width:1195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0"/>
                          </w:rPr>
                          <w:t>Є</w:t>
                        </w:r>
                      </w:p>
                    </w:txbxContent>
                  </v:textbox>
                </v:rect>
                <v:rect id="Rectangle 39" o:spid="_x0000_s1081" style="position:absolute;left:32548;top:57566;width:762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6"/>
                          </w:rPr>
                          <w:t>л</w:t>
                        </w:r>
                      </w:p>
                    </w:txbxContent>
                  </v:textbox>
                </v:rect>
                <v:rect id="Rectangle 40" o:spid="_x0000_s1082" style="position:absolute;left:33310;top:57381;width:469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0"/>
                          </w:rPr>
                          <w:t>/</w:t>
                        </w:r>
                      </w:p>
                    </w:txbxContent>
                  </v:textbox>
                </v:rect>
                <v:rect id="Rectangle 41" o:spid="_x0000_s1083" style="position:absolute;left:34136;top:57566;width:458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6"/>
                          </w:rPr>
                          <w:t>ґ</w:t>
                        </w:r>
                      </w:p>
                    </w:txbxContent>
                  </v:textbox>
                </v:rect>
                <v:rect id="Rectangle 780" o:spid="_x0000_s1084" style="position:absolute;left:55046;top:57381;width:7689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t6M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jLejBAAAA3A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0"/>
                          </w:rPr>
                          <w:t>Ї&amp;ААА</w:t>
                        </w:r>
                      </w:p>
                    </w:txbxContent>
                  </v:textbox>
                </v:rect>
                <v:rect id="Rectangle 774" o:spid="_x0000_s1085" style="position:absolute;left:34777;top:57381;width:2790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1bzM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1bzM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0"/>
                          </w:rPr>
                          <w:t>О  Х</w:t>
                        </w:r>
                      </w:p>
                    </w:txbxContent>
                  </v:textbox>
                </v:rect>
                <v:rect id="Rectangle 775" o:spid="_x0000_s1086" style="position:absolute;left:38968;top:57381;width:2866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+V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H+V8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0"/>
                          </w:rPr>
                          <w:t>/С</w:t>
                        </w:r>
                      </w:p>
                    </w:txbxContent>
                  </v:textbox>
                </v:rect>
                <v:rect id="Rectangle 776" o:spid="_x0000_s1087" style="position:absolute;left:43387;top:57381;width:833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gIM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0hM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TYCD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0"/>
                          </w:rPr>
                          <w:t>г</w:t>
                        </w:r>
                      </w:p>
                    </w:txbxContent>
                  </v:textbox>
                </v:rect>
                <v:rect id="Rectangle 777" o:spid="_x0000_s1088" style="position:absolute;left:45572;top:57381;width:966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/Fu8YA&#10;AADcAAAADwAAAGRycy9kb3ducmV2LnhtbESPzWrDMBCE74G+g9hCb4ncHOrEiRJMm2If81NIe1us&#10;jW1qrYyl2m6fPgoEehxm5htmvR1NI3rqXG1ZwfMsAkFcWF1zqeDj9D5dgHAeWWNjmRT8koPt5mGy&#10;xkTbgQ/UH30pAoRdggoq79tESldUZNDNbEscvIvtDPogu1LqDocAN42cR9GLNFhzWKiwpdeKiu/j&#10;j1GQLdr0M7d/Q9nsvrLz/rx8Oy29Uk+PY7oC4Wn0/+F7O9cK4jiG25lwBO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/Fu8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0"/>
                          </w:rPr>
                          <w:t>ц</w:t>
                        </w:r>
                      </w:p>
                    </w:txbxContent>
                  </v:textbox>
                </v:rect>
                <v:rect id="Rectangle 778" o:spid="_x0000_s1089" style="position:absolute;left:48093;top:57381;width:792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BRyc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W0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FHJ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0"/>
                          </w:rPr>
                          <w:t>^</w:t>
                        </w:r>
                      </w:p>
                    </w:txbxContent>
                  </v:textbox>
                </v:rect>
                <v:rect id="Rectangle 779" o:spid="_x0000_s1090" style="position:absolute;left:50170;top:57381;width:469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0Us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YzH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PRS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91" style="position:absolute;left:10179;top:60094;width:1378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..</w:t>
                        </w:r>
                      </w:p>
                    </w:txbxContent>
                  </v:textbox>
                </v:rect>
                <v:rect id="Rectangle 44" o:spid="_x0000_s1092" style="position:absolute;left:11334;top:60094;width:10138;height:2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</w:rPr>
                          <w:t>кЗоАїмгл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93" style="position:absolute;left:18954;top:60393;width:138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1"/>
                          </w:rPr>
                          <w:t>&amp;</w:t>
                        </w:r>
                      </w:p>
                    </w:txbxContent>
                  </v:textbox>
                </v:rect>
                <v:rect id="Rectangle 46" o:spid="_x0000_s1094" style="position:absolute;left:20053;top:60574;width:1512;height:1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17"/>
                          </w:rPr>
                          <w:t>іх</w:t>
                        </w:r>
                        <w:proofErr w:type="spellEnd"/>
                      </w:p>
                    </w:txbxContent>
                  </v:textbox>
                </v:rect>
                <v:rect id="Rectangle 47" o:spid="_x0000_s1095" style="position:absolute;left:21609;top:60393;width:128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1"/>
                          </w:rPr>
                          <w:t>О</w:t>
                        </w:r>
                      </w:p>
                    </w:txbxContent>
                  </v:textbox>
                </v:rect>
                <v:rect id="Rectangle 48" o:spid="_x0000_s1096" style="position:absolute;left:22732;top:60574;width:1098;height:1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17"/>
                          </w:rPr>
                          <w:t>іу</w:t>
                        </w:r>
                        <w:proofErr w:type="spellEnd"/>
                      </w:p>
                    </w:txbxContent>
                  </v:textbox>
                </v:rect>
                <v:rect id="Rectangle 49" o:spid="_x0000_s1097" style="position:absolute;left:23774;top:60393;width:128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1"/>
                          </w:rPr>
                          <w:t>О</w:t>
                        </w:r>
                      </w:p>
                    </w:txbxContent>
                  </v:textbox>
                </v:rect>
                <v:rect id="Rectangle 50" o:spid="_x0000_s1098" style="position:absolute;left:24961;top:60094;width:610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" o:spid="_x0000_s1099" style="position:absolute;left:30537;top:60094;width:5464;height:2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</w:rPr>
                          <w:t>аУу</w:t>
                        </w:r>
                        <w:proofErr w:type="spellEnd"/>
                      </w:p>
                    </w:txbxContent>
                  </v:textbox>
                </v:rect>
                <v:rect id="Rectangle 52" o:spid="_x0000_s1100" style="position:absolute;left:35356;top:60094;width:610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" o:spid="_x0000_s1101" style="position:absolute;left:37210;top:60094;width:6166;height:2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£е/ к </w:t>
                        </w:r>
                      </w:p>
                    </w:txbxContent>
                  </v:textbox>
                </v:rect>
                <v:rect id="Rectangle 54" o:spid="_x0000_s1102" style="position:absolute;left:41388;top:60574;width:710;height:1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17"/>
                          </w:rPr>
                          <w:t>а</w:t>
                        </w:r>
                      </w:p>
                    </w:txbxContent>
                  </v:textbox>
                </v:rect>
                <v:rect id="Rectangle 55" o:spid="_x0000_s1103" style="position:absolute;left:42423;top:60393;width:49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1"/>
                          </w:rPr>
                          <w:t>/</w:t>
                        </w:r>
                      </w:p>
                    </w:txbxContent>
                  </v:textbox>
                </v:rect>
                <v:rect id="Rectangle 56" o:spid="_x0000_s1104" style="position:absolute;left:43579;top:60574;width:630;height:1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17"/>
                          </w:rPr>
                          <w:t>с</w:t>
                        </w:r>
                      </w:p>
                    </w:txbxContent>
                  </v:textbox>
                </v:rect>
                <v:rect id="Rectangle 57" o:spid="_x0000_s1105" style="position:absolute;left:44036;top:60393;width:49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1"/>
                          </w:rPr>
                          <w:t>/</w:t>
                        </w:r>
                      </w:p>
                    </w:txbxContent>
                  </v:textbox>
                </v:rect>
                <v:rect id="Rectangle 58" o:spid="_x0000_s1106" style="position:absolute;left:44830;top:60094;width:1465;height:2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А</w:t>
                        </w:r>
                      </w:p>
                    </w:txbxContent>
                  </v:textbox>
                </v:rect>
                <v:rect id="Rectangle 59" o:spid="_x0000_s1107" style="position:absolute;left:46932;top:60094;width:1989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...</w:t>
                        </w:r>
                      </w:p>
                    </w:txbxContent>
                  </v:textbox>
                </v:rect>
                <v:rect id="Rectangle 60" o:spid="_x0000_s1108" style="position:absolute;left:48672;top:60094;width:5641;height:2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0/70*</w:t>
                        </w:r>
                      </w:p>
                    </w:txbxContent>
                  </v:textbox>
                </v:rect>
                <v:rect id="Rectangle 61" o:spid="_x0000_s1109" style="position:absolute;left:10210;top:63813;width:862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62" o:spid="_x0000_s1110" style="position:absolute;left:10852;top:63813;width:939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0"/>
                          </w:rPr>
                          <w:t>£</w:t>
                        </w:r>
                      </w:p>
                    </w:txbxContent>
                  </v:textbox>
                </v:rect>
                <v:rect id="Rectangle 63" o:spid="_x0000_s1111" style="position:absolute;left:35204;top:63813;width:19363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.............*...........................</w:t>
                        </w:r>
                      </w:p>
                    </w:txbxContent>
                  </v:textbox>
                </v:rect>
                <v:rect id="Rectangle 64" o:spid="_x0000_s1112" style="position:absolute;left:49987;top:63813;width:939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0"/>
                          </w:rPr>
                          <w:t>9</w:t>
                        </w:r>
                      </w:p>
                    </w:txbxContent>
                  </v:textbox>
                </v:rect>
                <v:rect id="Rectangle 65" o:spid="_x0000_s1113" style="position:absolute;left:50958;top:63813;width:657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66" o:spid="_x0000_s1114" style="position:absolute;left:11036;top:65858;width:1832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Члени сім’ї декларанта:</w:t>
                        </w:r>
                      </w:p>
                    </w:txbxContent>
                  </v:textbox>
                </v:rect>
                <v:rect id="Rectangle 67" o:spid="_x0000_s1115" style="position:absolute;left:14084;top:69503;width:8049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Ступінь зв’язку</w:t>
                        </w:r>
                      </w:p>
                    </w:txbxContent>
                  </v:textbox>
                </v:rect>
                <v:rect id="Rectangle 68" o:spid="_x0000_s1116" style="position:absolute;left:27400;top:69503;width:19971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Прізвище, ініціали, дата народження</w:t>
                        </w:r>
                      </w:p>
                    </w:txbxContent>
                  </v:textbox>
                </v:rect>
                <v:rect id="Rectangle 69" o:spid="_x0000_s1117" style="position:absolute;left:48309;top:68163;width:2125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Реєстраційний номер облікової картки </w:t>
                        </w:r>
                      </w:p>
                    </w:txbxContent>
                  </v:textbox>
                </v:rect>
                <v:rect id="Rectangle 70" o:spid="_x0000_s1118" style="position:absolute;left:51205;top:69439;width:1354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платника податків/ серія </w:t>
                        </w:r>
                      </w:p>
                    </w:txbxContent>
                  </v:textbox>
                </v:rect>
                <v:rect id="Rectangle 71" o:spid="_x0000_s1119" style="position:absolute;left:47788;top:70722;width:2227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та номер паспорта громадянина України</w:t>
                        </w:r>
                      </w:p>
                    </w:txbxContent>
                  </v:textbox>
                </v:rect>
                <v:rect id="Rectangle 5231" o:spid="_x0000_s1120" style="position:absolute;left:25399;top:73750;width:10280;height:1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rXxM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z7g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rXxMYAAADd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  <w:sz w:val="24"/>
                          </w:rPr>
                          <w:t>иОґм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>/&gt;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си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>*</w:t>
                        </w:r>
                      </w:p>
                    </w:txbxContent>
                  </v:textbox>
                </v:rect>
                <v:rect id="Rectangle 5230" o:spid="_x0000_s1121" style="position:absolute;left:24872;top:73750;width:677;height:1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yX8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uHgO+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ZyX8MAAADd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{</w:t>
                        </w:r>
                      </w:p>
                    </w:txbxContent>
                  </v:textbox>
                </v:rect>
                <v:rect id="Rectangle 73" o:spid="_x0000_s1122" style="position:absolute;left:46297;top:74055;width:24086;height:1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е9*Ь0/ 30339202 9/</w:t>
                        </w:r>
                      </w:p>
                    </w:txbxContent>
                  </v:textbox>
                </v:rect>
                <v:rect id="Rectangle 74" o:spid="_x0000_s1123" style="position:absolute;left:11976;top:75331;width:3592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г?</w:t>
                        </w:r>
                      </w:p>
                    </w:txbxContent>
                  </v:textbox>
                </v:rect>
                <v:rect id="Rectangle 75" o:spid="_x0000_s1124" style="position:absolute;left:15938;top:75424;width:10312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....................</w:t>
                        </w:r>
                      </w:p>
                    </w:txbxContent>
                  </v:textbox>
                </v:rect>
                <v:rect id="Rectangle 76" o:spid="_x0000_s1125" style="position:absolute;left:24625;top:76830;width:19102;height:1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  <w:sz w:val="24"/>
                          </w:rPr>
                          <w:t>кіцис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аи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 xml:space="preserve">//и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б^с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>;</w:t>
                        </w:r>
                      </w:p>
                    </w:txbxContent>
                  </v:textbox>
                </v:rect>
                <v:rect id="Rectangle 77" o:spid="_x0000_s1126" style="position:absolute;left:24263;top:78904;width:9296;height:1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..................</w:t>
                        </w:r>
                      </w:p>
                    </w:txbxContent>
                  </v:textbox>
                </v:rect>
                <v:rect id="Rectangle 78" o:spid="_x0000_s1127" style="position:absolute;left:31305;top:78811;width:3424;height:1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ТГ</w:t>
                        </w:r>
                      </w:p>
                    </w:txbxContent>
                  </v:textbox>
                </v:rect>
                <v:rect id="Rectangle 79" o:spid="_x0000_s1128" style="position:absolute;left:34593;top:78904;width:14454;height:1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............................</w:t>
                        </w:r>
                      </w:p>
                    </w:txbxContent>
                  </v:textbox>
                </v:rect>
                <v:rect id="Rectangle 5232" o:spid="_x0000_s1129" style="position:absolute;left:24657;top:80030;width:7070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hJs8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WMkr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4SbPHAAAA3Q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07.06</w:t>
                        </w:r>
                      </w:p>
                    </w:txbxContent>
                  </v:textbox>
                </v:rect>
                <v:rect id="Rectangle 5233" o:spid="_x0000_s1130" style="position:absolute;left:30414;top:80030;width:6666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sKMYA&#10;AADdAAAADwAAAGRycy9kb3ducmV2LnhtbESPT4vCMBTE7wt+h/AEb2uq4qLVKLKr6NE/C+rt0Tzb&#10;YvNSmmirn94IC3scZuY3zHTemELcqXK5ZQW9bgSCOLE651TB72H1OQLhPLLGwjIpeJCD+az1McVY&#10;25p3dN/7VAQIuxgVZN6XsZQuycig69qSOHgXWxn0QVap1BXWAW4K2Y+iL2kw57CQYUnfGSXX/c0o&#10;WI/KxWljn3VaLM/r4/Y4/jmMvVKddrOYgPDU+P/wX3ujFQz7g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sKMYAAADd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У9# *</w:t>
                        </w:r>
                      </w:p>
                    </w:txbxContent>
                  </v:textbox>
                </v:rect>
                <v:rect id="Rectangle 823" o:spid="_x0000_s1131" style="position:absolute;left:43619;top:82831;width:1500;height:1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48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N488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а.</w:t>
                        </w:r>
                      </w:p>
                    </w:txbxContent>
                  </v:textbox>
                </v:rect>
                <v:rect id="Rectangle 821" o:spid="_x0000_s1132" style="position:absolute;left:24471;top:82831;width:11681;height:1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DH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EA8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9Qx/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їй (У *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Аа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 xml:space="preserve">^ </w:t>
                        </w:r>
                      </w:p>
                    </w:txbxContent>
                  </v:textbox>
                </v:rect>
                <v:rect id="Rectangle 5234" o:spid="_x0000_s1133" style="position:absolute;left:34779;top:82831;width:1128;height:1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10XM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D99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ddFzHAAAA3Q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9</w:t>
                        </w:r>
                      </w:p>
                    </w:txbxContent>
                  </v:textbox>
                </v:rect>
                <v:rect id="Rectangle 5235" o:spid="_x0000_s1134" style="position:absolute;left:35917;top:82831;width:5899;height:1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HRx8YA&#10;AADdAAAADwAAAGRycy9kb3ducmV2LnhtbESPT4vCMBTE74LfITzBm6bromg1iuiKHv2z4O7t0Tzb&#10;ss1LaaKtfnojCHscZuY3zGzRmELcqHK5ZQUf/QgEcWJ1zqmC79OmNwbhPLLGwjIpuJODxbzdmmGs&#10;bc0Huh19KgKEXYwKMu/LWEqXZGTQ9W1JHLyLrQz6IKtU6grrADeFHETRSBrMOSxkWNIqo+TveDUK&#10;tuNy+bOzjzotvn635/15sj5NvFLdTrOcgvDU+P/wu73TCoaDz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HRx8YAAADd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  <w:sz w:val="24"/>
                          </w:rPr>
                          <w:t>лц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іа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135" style="position:absolute;left:46329;top:82831;width:22919;height:1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Ж. ш?/ 90600023А2</w:t>
                        </w:r>
                      </w:p>
                    </w:txbxContent>
                  </v:textbox>
                </v:rect>
                <v:rect id="Rectangle 83" o:spid="_x0000_s1136" style="position:absolute;left:24168;top:83990;width:4815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......../</w:t>
                        </w:r>
                      </w:p>
                    </w:txbxContent>
                  </v:textbox>
                </v:rect>
                <v:rect id="Rectangle 84" o:spid="_x0000_s1137" style="position:absolute;left:28408;top:83990;width:6727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.............</w:t>
                        </w:r>
                      </w:p>
                    </w:txbxContent>
                  </v:textbox>
                </v:rect>
                <v:rect id="Rectangle 85" o:spid="_x0000_s1138" style="position:absolute;left:33736;top:83990;width:4129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;.......</w:t>
                        </w:r>
                      </w:p>
                    </w:txbxContent>
                  </v:textbox>
                </v:rect>
                <v:rect id="Rectangle 86" o:spid="_x0000_s1139" style="position:absolute;left:37033;top:83897;width:1858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Ж</w:t>
                        </w:r>
                      </w:p>
                    </w:txbxContent>
                  </v:textbox>
                </v:rect>
                <v:rect id="Rectangle 87" o:spid="_x0000_s1140" style="position:absolute;left:39197;top:83990;width:8263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................</w:t>
                        </w:r>
                      </w:p>
                    </w:txbxContent>
                  </v:textbox>
                </v:rect>
                <v:rect id="Rectangle 88" o:spid="_x0000_s1141" style="position:absolute;left:25297;top:85669;width:12560;height:1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  <w:sz w:val="24"/>
                          </w:rPr>
                          <w:t>їОхСС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>/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гуг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>/ч $</w:t>
                        </w:r>
                      </w:p>
                    </w:txbxContent>
                  </v:textbox>
                </v:rect>
                <v:rect id="Rectangle 89" o:spid="_x0000_s1142" style="position:absolute;left:46240;top:84234;width:1121;height:1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д</w:t>
                        </w:r>
                      </w:p>
                    </w:txbxContent>
                  </v:textbox>
                </v:rect>
                <v:rect id="Rectangle 90" o:spid="_x0000_s1143" style="position:absolute;left:47459;top:84326;width:25262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....../.......................................</w:t>
                        </w:r>
                      </w:p>
                    </w:txbxContent>
                  </v:textbox>
                </v:rect>
                <v:rect id="Rectangle 91" o:spid="_x0000_s1144" style="position:absolute;left:24199;top:86733;width:9883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................../</w:t>
                        </w:r>
                      </w:p>
                    </w:txbxContent>
                  </v:textbox>
                </v:rect>
                <v:rect id="Rectangle 92" o:spid="_x0000_s1145" style="position:absolute;left:32245;top:86733;width:17530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..................................</w:t>
                        </w:r>
                      </w:p>
                    </w:txbxContent>
                  </v:textbox>
                </v:rect>
                <v:rect id="Rectangle 93" o:spid="_x0000_s1146" style="position:absolute;left:24777;top:88685;width:7192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ЛУ. 02.</w:t>
                        </w:r>
                      </w:p>
                    </w:txbxContent>
                  </v:textbox>
                </v:rect>
                <v:rect id="Rectangle 5236" o:spid="_x0000_s1147" style="position:absolute;left:12007;top:91549;width:675;height:1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NPsM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epy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DT7DHAAAA3Q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5237" o:spid="_x0000_s1148" style="position:absolute;left:12706;top:91549;width:3398;height:1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/qK8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WMhm/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P6ivHAAAA3Q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А ц</w:t>
                        </w:r>
                      </w:p>
                    </w:txbxContent>
                  </v:textbox>
                </v:rect>
                <v:rect id="Rectangle 5238" o:spid="_x0000_s1149" style="position:absolute;left:24231;top:91581;width:675;height:1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+Wc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uHgO8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B+WcMAAADd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5239" o:spid="_x0000_s1150" style="position:absolute;left:24789;top:91581;width:9555;height:1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bws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eBlO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zbwsYAAADd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  <w:sz w:val="24"/>
                          </w:rPr>
                          <w:t>їАї&amp;хАсі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825" o:spid="_x0000_s1151" style="position:absolute;left:39411;top:91581;width:5872;height:1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FH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ZFHM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  <w:sz w:val="24"/>
                          </w:rPr>
                          <w:t>Си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>/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сіА</w:t>
                        </w:r>
                        <w:proofErr w:type="spellEnd"/>
                      </w:p>
                    </w:txbxContent>
                  </v:textbox>
                </v:rect>
                <v:rect id="Rectangle 96" o:spid="_x0000_s1152" style="position:absolute;left:52641;top:91733;width:14838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У В 6102 9 с? У</w:t>
                        </w:r>
                      </w:p>
                    </w:txbxContent>
                  </v:textbox>
                </v:rect>
                <v:rect id="Rectangle 5240" o:spid="_x0000_s1153" style="position:absolute;left:26884;top:93655;width:619;height:1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ABIs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uHgO+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ABIsMAAADd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5241" o:spid="_x0000_s1154" style="position:absolute;left:27189;top:93655;width:516;height:1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kuc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z7g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ykucYAAADd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7" o:spid="_x0000_s1155" style="position:absolute;left:32523;top:93655;width:1326;height:1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h+8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qS+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h+8M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98" o:spid="_x0000_s1156" style="position:absolute;left:36238;top:93562;width:1127;height:1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99" o:spid="_x0000_s1157" style="position:absolute;left:37063;top:93562;width:563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58" style="position:absolute;left:25843;top:94508;width:15127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&amp;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Ли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>//??/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иС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>&gt;&amp;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иг</w:t>
                        </w:r>
                        <w:proofErr w:type="spellEnd"/>
                      </w:p>
                    </w:txbxContent>
                  </v:textbox>
                </v:rect>
                <v:rect id="Rectangle 101" o:spid="_x0000_s1159" style="position:absolute;left:24263;top:95788;width:9027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................/</w:t>
                        </w:r>
                      </w:p>
                    </w:txbxContent>
                  </v:textbox>
                </v:rect>
                <v:rect id="Rectangle 102" o:spid="_x0000_s1160" style="position:absolute;left:32365;top:95788;width:1670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...</w:t>
                        </w:r>
                      </w:p>
                    </w:txbxContent>
                  </v:textbox>
                </v:rect>
                <v:rect id="Rectangle 5242" o:spid="_x0000_s1161" style="position:absolute;left:24720;top:97404;width:2521;height:1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46zs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WMkr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+Os7HAAAA3Q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03</w:t>
                        </w:r>
                      </w:p>
                    </w:txbxContent>
                  </v:textbox>
                </v:rect>
                <v:rect id="Rectangle 5243" o:spid="_x0000_s1162" style="position:absolute;left:26822;top:97404;width:3416;height:1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fVc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D0d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yn1XHAAAA3Q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АО.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" o:spid="_x0000_s1163" type="#_x0000_t75" style="position:absolute;width:75590;height:106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8uPLDAAAA3AAAAA8AAABkcnMvZG93bnJldi54bWxET01rAjEQvQv+hzBCL6JZS7GyGsVKhYon&#10;t4LXIRl3F5PJsknXbX99Uyh4m8f7nNWmd1Z01Ibas4LZNANBrL2puVRw/txPFiBCRDZoPZOCbwqw&#10;WQ8HK8yNv/OJuiKWIoVwyFFBFWOTSxl0RQ7D1DfEibv61mFMsC2lafGewp2Vz1k2lw5rTg0VNrSr&#10;SN+KL6fgvZy97uz4WLwdmu5nri9W68NeqadRv12CiNTHh/jf/WHS/OwF/p5JF8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fy48sMAAADcAAAADwAAAAAAAAAAAAAAAACf&#10;AgAAZHJzL2Rvd25yZXYueG1sUEsFBgAAAAAEAAQA9wAAAI8DAAAAAA==&#10;">
                  <v:imagedata r:id="rId8" o:title=""/>
                </v:shape>
                <v:shape id="Picture 105" o:spid="_x0000_s1164" type="#_x0000_t75" style="position:absolute;width:75590;height:106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Ci2jDAAAA3AAAAA8AAABkcnMvZG93bnJldi54bWxET9tqwkAQfRf8h2WEvulGwVKjq9iCYAsW&#10;vCD4NmbHJJqdjdltjP36bkHwbQ7nOpNZYwpRU+Vyywr6vQgEcWJ1zqmC3XbRfQPhPLLGwjIpuJOD&#10;2bTdmmCs7Y3XVG98KkIIuxgVZN6XsZQuycig69mSOHAnWxn0AVap1BXeQrgp5CCKXqXBnENDhiV9&#10;ZJRcNj9GgTnq5lB/43F//qX3z9UVR4vzl1IvnWY+BuGp8U/xw73UYX40hP9nwgVy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sKLaMMAAADcAAAADwAAAAAAAAAAAAAAAACf&#10;AgAAZHJzL2Rvd25yZXYueG1sUEsFBgAAAAAEAAQA9wAAAI8DAAAAAA==&#10;">
                  <v:imagedata r:id="rId9" o:title=""/>
                </v:shape>
                <v:shape id="Picture 106" o:spid="_x0000_s1165" type="#_x0000_t75" style="position:absolute;left:53581;top:58705;width:4938;height:4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iS7C9AAAA3AAAAA8AAABkcnMvZG93bnJldi54bWxET70KwjAQ3gXfIZzgpmk7iFSjqKAITlZx&#10;PpqzLTaX2kStb28Ewe0+vt+bLztTiye1rrKsIB5HIIhzqysuFJxP29EUhPPIGmvLpOBNDpaLfm+O&#10;qbYvPtIz84UIIexSVFB636RSurwkg25sG+LAXW1r0AfYFlK3+ArhppZJFE2kwYpDQ4kNbUrKb9nD&#10;KNi4OFtfDyt/PyS3ZKfjKr6s30oNB91qBsJT5//in3uvw/xoAt9nwgVy8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uJLsL0AAADcAAAADwAAAAAAAAAAAAAAAACfAgAAZHJz&#10;L2Rvd25yZXYueG1sUEsFBgAAAAAEAAQA9wAAAIkDAAAAAA==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</w:p>
    <w:p w:rsidR="00451DFE" w:rsidRDefault="00451DFE">
      <w:pPr>
        <w:sectPr w:rsidR="00451DFE">
          <w:pgSz w:w="11904" w:h="16834"/>
          <w:pgMar w:top="1440" w:right="1440" w:bottom="1440" w:left="1440" w:header="708" w:footer="708" w:gutter="0"/>
          <w:cols w:space="720"/>
        </w:sectPr>
      </w:pPr>
    </w:p>
    <w:p w:rsidR="00451DFE" w:rsidRDefault="00247D7C">
      <w:pPr>
        <w:spacing w:after="0" w:line="259" w:lineRule="auto"/>
        <w:ind w:left="-1440" w:right="1051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0545"/>
                <wp:effectExtent l="0" t="0" r="0" b="0"/>
                <wp:wrapTopAndBottom/>
                <wp:docPr id="4180" name="Group 4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9520" cy="10710545"/>
                          <a:chOff x="0" y="0"/>
                          <a:chExt cx="7589520" cy="10710545"/>
                        </a:xfrm>
                      </wpg:grpSpPr>
                      <wps:wsp>
                        <wps:cNvPr id="135" name="Rectangle 135"/>
                        <wps:cNvSpPr/>
                        <wps:spPr>
                          <a:xfrm>
                            <a:off x="3940810" y="459282"/>
                            <a:ext cx="112728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2995930" y="794638"/>
                            <a:ext cx="262566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Розділ II. Відомості про доходи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2612263" y="1114679"/>
                            <a:ext cx="19219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А.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776728" y="1114679"/>
                            <a:ext cx="360490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Одержані (нараховані) з усіх джерел в Україні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2630170" y="1640433"/>
                            <a:ext cx="86394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Перелік доходів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4925695" y="1475969"/>
                            <a:ext cx="225456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Сума одержаного (нарахованого) доходу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4983353" y="1756639"/>
                            <a:ext cx="62844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декларанта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6099175" y="1753464"/>
                            <a:ext cx="60242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членів сім’ї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5806440" y="1861438"/>
                            <a:ext cx="145378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_______________І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1088390" y="2074798"/>
                            <a:ext cx="11449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1310640" y="2071623"/>
                            <a:ext cx="366180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Загальна сума сукупного доходу, гривні, у т. ч.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4065778" y="2071623"/>
                            <a:ext cx="5624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4718050" y="2152955"/>
                            <a:ext cx="156542" cy="71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9"/>
                                </w:rPr>
                                <w:t>'/Я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4914279" y="2152955"/>
                            <a:ext cx="42275" cy="71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9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5009562" y="2152955"/>
                            <a:ext cx="46655" cy="71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9"/>
                                </w:rPr>
                                <w:t>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5114311" y="2152955"/>
                            <a:ext cx="51814" cy="71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9"/>
                                </w:rPr>
                                <w:t>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5230483" y="2152955"/>
                            <a:ext cx="35891" cy="71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9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5312393" y="2152955"/>
                            <a:ext cx="105582" cy="71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9"/>
                                </w:rPr>
                                <w:t>,£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5455275" y="2152955"/>
                            <a:ext cx="42275" cy="71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9"/>
                                </w:rPr>
                                <w:t>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6559560" y="2159305"/>
                            <a:ext cx="94627" cy="71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6395720" y="2159305"/>
                            <a:ext cx="114920" cy="71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9"/>
                                </w:rPr>
                                <w:t>,9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6068695" y="2159305"/>
                            <a:ext cx="42271" cy="71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6177284" y="2159305"/>
                            <a:ext cx="42271" cy="71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9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6286502" y="2159305"/>
                            <a:ext cx="42271" cy="71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9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1090930" y="2370073"/>
                            <a:ext cx="11195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1313815" y="2370073"/>
                            <a:ext cx="441663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заробітна плата, інші виплати та винагороди, нараховані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2" name="Rectangle 4002"/>
                        <wps:cNvSpPr/>
                        <wps:spPr>
                          <a:xfrm>
                            <a:off x="1316990" y="2516746"/>
                            <a:ext cx="5623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3" name="Rectangle 4003"/>
                        <wps:cNvSpPr/>
                        <wps:spPr>
                          <a:xfrm>
                            <a:off x="1359275" y="2516746"/>
                            <a:ext cx="436464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виплачені) декларанту відповідно до умов трудового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1688412" y="2657068"/>
                            <a:ext cx="1562932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цивільно-правового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1313815" y="2657068"/>
                            <a:ext cx="31462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або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2995870" y="2657068"/>
                            <a:ext cx="74463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договору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4" name="Rectangle 4004"/>
                        <wps:cNvSpPr/>
                        <wps:spPr>
                          <a:xfrm>
                            <a:off x="3696843" y="2657068"/>
                            <a:ext cx="56246" cy="158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5" name="Rectangle 4005"/>
                        <wps:cNvSpPr/>
                        <wps:spPr>
                          <a:xfrm>
                            <a:off x="3736848" y="2657068"/>
                            <a:ext cx="355183" cy="158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крім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4136232" y="2657068"/>
                            <a:ext cx="613692" cy="158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виплат,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4595991" y="2657068"/>
                            <a:ext cx="4692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1313802" y="2806293"/>
                            <a:ext cx="2078101" cy="158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зазначених у позиціях 7, 8)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1094105" y="3034919"/>
                            <a:ext cx="11449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1313815" y="3034919"/>
                            <a:ext cx="441716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дохід від викладацької, наукової і творчої діяльності,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2678853" y="3177794"/>
                            <a:ext cx="2617712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інструкторської та суддівської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1322705" y="3177794"/>
                            <a:ext cx="165350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медичної практики,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1322705" y="3327641"/>
                            <a:ext cx="14087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практики із спорту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5050790" y="3099054"/>
                            <a:ext cx="24120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6" name="Rectangle 4006"/>
                        <wps:cNvSpPr/>
                        <wps:spPr>
                          <a:xfrm>
                            <a:off x="2133600" y="4706849"/>
                            <a:ext cx="3655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8" name="Rectangle 4008"/>
                        <wps:cNvSpPr/>
                        <wps:spPr>
                          <a:xfrm>
                            <a:off x="2161087" y="4706849"/>
                            <a:ext cx="507467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назва закладу, установи тощо, в яких одержано (нараховано) зазначені у цій позиції доходи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7" name="Rectangle 4007"/>
                        <wps:cNvSpPr/>
                        <wps:spPr>
                          <a:xfrm>
                            <a:off x="5979359" y="4706849"/>
                            <a:ext cx="3655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1106157" y="4976114"/>
                            <a:ext cx="11449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329055" y="4976114"/>
                            <a:ext cx="4430172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авторська винагорода, інші доходи від реалізації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334770" y="5122799"/>
                            <a:ext cx="324850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майнових прав інтелектуальної власності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5203190" y="5049774"/>
                            <a:ext cx="17110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1109332" y="5415534"/>
                            <a:ext cx="11449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1329055" y="5415534"/>
                            <a:ext cx="161673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дивіденди, проценти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5172710" y="5369814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1054735" y="5738114"/>
                            <a:ext cx="18881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337818" y="5738114"/>
                            <a:ext cx="175263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матеріальна допомога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5142103" y="5729224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057910" y="6055614"/>
                            <a:ext cx="18627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332230" y="6058154"/>
                            <a:ext cx="186935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дарунки, призи, виграші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5147945" y="6046089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1057910" y="6375654"/>
                            <a:ext cx="18881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1334643" y="6378194"/>
                            <a:ext cx="188588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допомога по безробіттю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5099050" y="6404839"/>
                            <a:ext cx="20113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—..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1060450" y="6701409"/>
                            <a:ext cx="18627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1340993" y="6701409"/>
                            <a:ext cx="68384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аліменти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5096510" y="6749084"/>
                            <a:ext cx="21118" cy="71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5108575" y="6698234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5218429" y="6755486"/>
                            <a:ext cx="33782" cy="61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8"/>
                                </w:rPr>
                                <w:t>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1060450" y="7021449"/>
                            <a:ext cx="18965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1340993" y="7024624"/>
                            <a:ext cx="76873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спадщина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5068570" y="7027799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1063625" y="7344664"/>
                            <a:ext cx="18881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1344168" y="7347839"/>
                            <a:ext cx="400364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страхові виплати, страхові відшкодування, викупні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1344168" y="7497064"/>
                            <a:ext cx="421393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суми та пенсійні виплати, що сплачені декларанту 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1340993" y="7643114"/>
                            <a:ext cx="399942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договором страхування, недержавного пенсійного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1344168" y="7786611"/>
                            <a:ext cx="277096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забезпечення та пенсійного вкладу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5056378" y="7549134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1066800" y="8079359"/>
                            <a:ext cx="18881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1344168" y="8082534"/>
                            <a:ext cx="409457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дохід від відчуження рухомого та нерухомого майна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5126990" y="8052054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1069975" y="8399399"/>
                            <a:ext cx="18881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1347343" y="8402574"/>
                            <a:ext cx="432761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дохід від провадження підприємницької та незалежної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1356233" y="8548624"/>
                            <a:ext cx="178963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професійної діяльності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5078095" y="8423529"/>
                            <a:ext cx="5913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5093335" y="8423529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1073150" y="8838184"/>
                            <a:ext cx="18881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1350010" y="8841359"/>
                            <a:ext cx="427981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дохід від відчуження цінних паперів та корпоративних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1359535" y="8984234"/>
                            <a:ext cx="35069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прав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5120640" y="8856599"/>
                            <a:ext cx="184957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•—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1075690" y="9237599"/>
                            <a:ext cx="18627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1350010" y="9240774"/>
                            <a:ext cx="439720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дохід від передачі в оренду (строкове володіння та/або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1359535" y="9386824"/>
                            <a:ext cx="164115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користування) майна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5093335" y="9273794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1075690" y="9642729"/>
                            <a:ext cx="189658" cy="158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362710" y="9642729"/>
                            <a:ext cx="1396519" cy="158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інші види доходів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9" name="Rectangle 4009"/>
                        <wps:cNvSpPr/>
                        <wps:spPr>
                          <a:xfrm>
                            <a:off x="2429510" y="9642729"/>
                            <a:ext cx="56243" cy="15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1" name="Rectangle 4011"/>
                        <wps:cNvSpPr/>
                        <wps:spPr>
                          <a:xfrm>
                            <a:off x="2469512" y="9642729"/>
                            <a:ext cx="1866081" cy="15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не зазначені у позиціях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0" name="Rectangle 4010"/>
                        <wps:cNvSpPr/>
                        <wps:spPr>
                          <a:xfrm>
                            <a:off x="3889343" y="9642729"/>
                            <a:ext cx="400021" cy="15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6-19)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5059553" y="9633839"/>
                            <a:ext cx="168910" cy="158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5821553" y="9642729"/>
                            <a:ext cx="58753" cy="158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|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5882513" y="9642729"/>
                            <a:ext cx="928330" cy="15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їй 2 £0,0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1071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10710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180" o:spid="_x0000_s1166" style="position:absolute;left:0;text-align:left;margin-left:0;margin-top:0;width:597.6pt;height:843.35pt;z-index:251659264;mso-position-horizontal-relative:page;mso-position-vertical-relative:page" coordsize="75895,1071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">
                <v:rect id="Rectangle 135" o:spid="_x0000_s1167" style="position:absolute;left:39408;top:4592;width:1127;height:1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36" o:spid="_x0000_s1168" style="position:absolute;left:29959;top:7946;width:2625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Розділ II. Відомості про доходи</w:t>
                        </w:r>
                      </w:p>
                    </w:txbxContent>
                  </v:textbox>
                </v:rect>
                <v:rect id="Rectangle 137" o:spid="_x0000_s1169" style="position:absolute;left:26122;top:11146;width:1922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А. </w:t>
                        </w:r>
                      </w:p>
                    </w:txbxContent>
                  </v:textbox>
                </v:rect>
                <v:rect id="Rectangle 138" o:spid="_x0000_s1170" style="position:absolute;left:27767;top:11146;width:3604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Одержані (нараховані) з усіх джерел в Україні</w:t>
                        </w:r>
                      </w:p>
                    </w:txbxContent>
                  </v:textbox>
                </v:rect>
                <v:rect id="Rectangle 139" o:spid="_x0000_s1171" style="position:absolute;left:26301;top:16404;width:864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Перелік доходів</w:t>
                        </w:r>
                      </w:p>
                    </w:txbxContent>
                  </v:textbox>
                </v:rect>
                <v:rect id="Rectangle 140" o:spid="_x0000_s1172" style="position:absolute;left:49256;top:14759;width:2254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Сума одержаного (нарахованого) доходу</w:t>
                        </w:r>
                      </w:p>
                    </w:txbxContent>
                  </v:textbox>
                </v:rect>
                <v:rect id="Rectangle 141" o:spid="_x0000_s1173" style="position:absolute;left:49833;top:17566;width:628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декларанта</w:t>
                        </w:r>
                      </w:p>
                    </w:txbxContent>
                  </v:textbox>
                </v:rect>
                <v:rect id="Rectangle 142" o:spid="_x0000_s1174" style="position:absolute;left:60991;top:17534;width:602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членів сім’ї</w:t>
                        </w:r>
                      </w:p>
                    </w:txbxContent>
                  </v:textbox>
                </v:rect>
                <v:rect id="Rectangle 143" o:spid="_x0000_s1175" style="position:absolute;left:58064;top:18614;width:1453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_______________І</w:t>
                        </w:r>
                      </w:p>
                    </w:txbxContent>
                  </v:textbox>
                </v:rect>
                <v:rect id="Rectangle 144" o:spid="_x0000_s1176" style="position:absolute;left:10883;top:20747;width:1145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5.</w:t>
                        </w:r>
                      </w:p>
                    </w:txbxContent>
                  </v:textbox>
                </v:rect>
                <v:rect id="Rectangle 145" o:spid="_x0000_s1177" style="position:absolute;left:13106;top:20716;width:3661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Загальна сума сукупного доходу, гривні, у т. ч.</w:t>
                        </w:r>
                      </w:p>
                    </w:txbxContent>
                  </v:textbox>
                </v:rect>
                <v:rect id="Rectangle 146" o:spid="_x0000_s1178" style="position:absolute;left:40657;top:20716;width:56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828" o:spid="_x0000_s1179" style="position:absolute;left:47180;top:21529;width:1565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qg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0gHoa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fqgsAAAADcAAAADwAAAAAAAAAAAAAAAACYAgAAZHJzL2Rvd25y&#10;ZXYueG1sUEsFBgAAAAAEAAQA9QAAAIU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9"/>
                          </w:rPr>
                          <w:t>'/Я</w:t>
                        </w:r>
                      </w:p>
                    </w:txbxContent>
                  </v:textbox>
                </v:rect>
                <v:rect id="Rectangle 829" o:spid="_x0000_s1180" style="position:absolute;left:49142;top:21529;width:423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PG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EI8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LTxn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9"/>
                          </w:rPr>
                          <w:t>о</w:t>
                        </w:r>
                      </w:p>
                    </w:txbxContent>
                  </v:textbox>
                </v:rect>
                <v:rect id="Rectangle 830" o:spid="_x0000_s1181" style="position:absolute;left:50095;top:21529;width:467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wW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ocFnBAAAA3A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9"/>
                          </w:rPr>
                          <w:t>З</w:t>
                        </w:r>
                      </w:p>
                    </w:txbxContent>
                  </v:textbox>
                </v:rect>
                <v:rect id="Rectangle 831" o:spid="_x0000_s1182" style="position:absolute;left:51143;top:21529;width:518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Vw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k1cL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9"/>
                          </w:rPr>
                          <w:t>Я</w:t>
                        </w:r>
                      </w:p>
                    </w:txbxContent>
                  </v:textbox>
                </v:rect>
                <v:rect id="Rectangle 832" o:spid="_x0000_s1183" style="position:absolute;left:52304;top:21529;width:359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Lt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ZLtc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9"/>
                          </w:rPr>
                          <w:t>к</w:t>
                        </w:r>
                      </w:p>
                    </w:txbxContent>
                  </v:textbox>
                </v:rect>
                <v:rect id="Rectangle 833" o:spid="_x0000_s1184" style="position:absolute;left:53123;top:21529;width:1056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uL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ruLs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9"/>
                          </w:rPr>
                          <w:t>,£</w:t>
                        </w:r>
                      </w:p>
                    </w:txbxContent>
                  </v:textbox>
                </v:rect>
                <v:rect id="Rectangle 834" o:spid="_x0000_s1185" style="position:absolute;left:54552;top:21529;width:423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2W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N2Ws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9"/>
                          </w:rPr>
                          <w:t>£</w:t>
                        </w:r>
                      </w:p>
                    </w:txbxContent>
                  </v:textbox>
                </v:rect>
                <v:rect id="Rectangle 839" o:spid="_x0000_s1186" style="position:absolute;left:65595;top:21593;width:946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LZx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tnE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9"/>
                          </w:rPr>
                          <w:t xml:space="preserve"> </w:t>
                        </w:r>
                        <w:r>
                          <w:rPr>
                            <w:i/>
                            <w:sz w:val="9"/>
                          </w:rPr>
                          <w:t>7</w:t>
                        </w:r>
                      </w:p>
                    </w:txbxContent>
                  </v:textbox>
                </v:rect>
                <v:rect id="Rectangle 838" o:spid="_x0000_s1187" style="position:absolute;left:63957;top:21593;width:1149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58X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efF/BAAAA3A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9"/>
                          </w:rPr>
                          <w:t>,9</w:t>
                        </w:r>
                      </w:p>
                    </w:txbxContent>
                  </v:textbox>
                </v:rect>
                <v:rect id="Rectangle 835" o:spid="_x0000_s1188" style="position:absolute;left:60686;top:21593;width:423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/Tw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/Twc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836" o:spid="_x0000_s1189" style="position:absolute;left:61772;top:21593;width:423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1Nt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U22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9"/>
                          </w:rPr>
                          <w:t>9</w:t>
                        </w:r>
                      </w:p>
                    </w:txbxContent>
                  </v:textbox>
                </v:rect>
                <v:rect id="Rectangle 837" o:spid="_x0000_s1190" style="position:absolute;left:62865;top:21593;width:422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oL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HoLc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9"/>
                          </w:rPr>
                          <w:t>9</w:t>
                        </w:r>
                      </w:p>
                    </w:txbxContent>
                  </v:textbox>
                </v:rect>
                <v:rect id="Rectangle 149" o:spid="_x0000_s1191" style="position:absolute;left:10909;top:23700;width:111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6.</w:t>
                        </w:r>
                      </w:p>
                    </w:txbxContent>
                  </v:textbox>
                </v:rect>
                <v:rect id="Rectangle 150" o:spid="_x0000_s1192" style="position:absolute;left:13138;top:23700;width:44166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заробітна плата, інші виплати та винагороди, нараховані </w:t>
                        </w:r>
                      </w:p>
                    </w:txbxContent>
                  </v:textbox>
                </v:rect>
                <v:rect id="Rectangle 4002" o:spid="_x0000_s1193" style="position:absolute;left:13169;top:25167;width:56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WVsYA&#10;AADdAAAADwAAAGRycy9kb3ducmV2LnhtbESPQWvCQBSE7wX/w/KE3uquUorGbES0RY+tCurtkX0m&#10;wezbkN2atL++WxA8DjPzDZMueluLG7W+cqxhPFIgiHNnKi40HPYfL1MQPiAbrB2Thh/ysMgGTykm&#10;xnX8RbddKESEsE9QQxlCk0jp85Is+pFriKN3ca3FEGVbSNNiF+G2lhOl3qTFiuNCiQ2tSsqvu2+r&#10;YTNtlqet++2K+v28OX4eZ+v9LGj9POyXcxCB+vAI39tbo+FVqQn8v4lP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sWVsYAAADd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4003" o:spid="_x0000_s1194" style="position:absolute;left:13592;top:25167;width:4364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ezzcYA&#10;AADdAAAADwAAAGRycy9kb3ducmV2LnhtbESPW4vCMBSE3wX/QzjCvmnirohWo8he0EcvC+rboTm2&#10;xeakNFlb99dvBGEfh5n5hpkvW1uKG9W+cKxhOFAgiFNnCs40fB+++hMQPiAbLB2Thjt5WC66nTkm&#10;xjW8o9s+ZCJC2CeoIQ+hSqT0aU4W/cBVxNG7uNpiiLLOpKmxiXBbylelxtJiwXEhx4rec0qv+x+r&#10;YT2pVqeN+22y8vO8Pm6P04/DNGj90mtXMxCB2vAffrY3RsNIqTd4vI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ezzcYAAADd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виплачені) декларанту відповідно до умов трудового </w:t>
                        </w:r>
                      </w:p>
                    </w:txbxContent>
                  </v:textbox>
                </v:rect>
                <v:rect id="Rectangle 841" o:spid="_x0000_s1195" style="position:absolute;left:16884;top:26570;width:1562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mv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pr/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цивільно-правового </w:t>
                        </w:r>
                      </w:p>
                    </w:txbxContent>
                  </v:textbox>
                </v:rect>
                <v:rect id="Rectangle 840" o:spid="_x0000_s1196" style="position:absolute;left:13138;top:26570;width:3146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4DJ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uAyTBAAAA3A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або </w:t>
                        </w:r>
                      </w:p>
                    </w:txbxContent>
                  </v:textbox>
                </v:rect>
                <v:rect id="Rectangle 842" o:spid="_x0000_s1197" style="position:absolute;left:29958;top:26570;width:7447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4y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A4yM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договору </w:t>
                        </w:r>
                      </w:p>
                    </w:txbxContent>
                  </v:textbox>
                </v:rect>
                <v:rect id="Rectangle 4004" o:spid="_x0000_s1198" style="position:absolute;left:36968;top:26570;width:562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4rucYA&#10;AADdAAAADwAAAGRycy9kb3ducmV2LnhtbESPT4vCMBTE7wt+h/CEva2JIqJdo4h/0KOrgru3R/O2&#10;LTYvpYm266c3C4LHYWZ+w0znrS3FjWpfONbQ7ykQxKkzBWcaTsfNxxiED8gGS8ek4Y88zGedtykm&#10;xjX8RbdDyESEsE9QQx5ClUjp05ws+p6riKP362qLIco6k6bGJsJtKQdKjaTFguNCjhUtc0ovh6vV&#10;sB1Xi++duzdZuf7Znvfnyeo4CVq/d9vFJ4hAbXiFn+2d0TBUagj/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4rucYAAADd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4005" o:spid="_x0000_s1199" style="position:absolute;left:37368;top:26570;width:3552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OIsYA&#10;AADdAAAADwAAAGRycy9kb3ducmV2LnhtbESPW4vCMBSE3wX/QzjCvmnisopWo8he0EcvC+rboTm2&#10;xeakNFlb99dvBGEfh5n5hpkvW1uKG9W+cKxhOFAgiFNnCs40fB+++hMQPiAbLB2Thjt5WC66nTkm&#10;xjW8o9s+ZCJC2CeoIQ+hSqT0aU4W/cBVxNG7uNpiiLLOpKmxiXBbylelxtJiwXEhx4rec0qv+x+r&#10;YT2pVqeN+22y8vO8Pm6P04/DNGj90mtXMxCB2vAffrY3RsObUiN4vI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KOIsYAAADd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0"/>
                          </w:rPr>
                          <w:t xml:space="preserve">крім </w:t>
                        </w:r>
                      </w:p>
                    </w:txbxContent>
                  </v:textbox>
                </v:rect>
                <v:rect id="Rectangle 844" o:spid="_x0000_s1200" style="position:absolute;left:41362;top:26570;width:6137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FJ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UFJ8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0"/>
                          </w:rPr>
                          <w:t>виплат,</w:t>
                        </w:r>
                      </w:p>
                    </w:txbxContent>
                  </v:textbox>
                </v:rect>
                <v:rect id="Rectangle 154" o:spid="_x0000_s1201" style="position:absolute;left:45959;top:26570;width:470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202" style="position:absolute;left:13138;top:28062;width:20781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0"/>
                          </w:rPr>
                          <w:t>зазначених у позиціях 7, 8)</w:t>
                        </w:r>
                      </w:p>
                    </w:txbxContent>
                  </v:textbox>
                </v:rect>
                <v:rect id="Rectangle 156" o:spid="_x0000_s1203" style="position:absolute;left:10941;top:30349;width:114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7.</w:t>
                        </w:r>
                      </w:p>
                    </w:txbxContent>
                  </v:textbox>
                </v:rect>
                <v:rect id="Rectangle 157" o:spid="_x0000_s1204" style="position:absolute;left:13138;top:30349;width:4417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дохід від викладацької, наукової і творчої діяльності, </w:t>
                        </w:r>
                      </w:p>
                    </w:txbxContent>
                  </v:textbox>
                </v:rect>
                <v:rect id="Rectangle 846" o:spid="_x0000_s1205" style="position:absolute;left:26788;top:31777;width:26177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s+y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z7L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інструкторської та суддівської </w:t>
                        </w:r>
                      </w:p>
                    </w:txbxContent>
                  </v:textbox>
                </v:rect>
                <v:rect id="Rectangle 845" o:spid="_x0000_s1206" style="position:absolute;left:13227;top:31777;width:16535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gv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mgvM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медичної практики, </w:t>
                        </w:r>
                      </w:p>
                    </w:txbxContent>
                  </v:textbox>
                </v:rect>
                <v:rect id="Rectangle 159" o:spid="_x0000_s1207" style="position:absolute;left:13227;top:33276;width:1408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практики із спорту</w:t>
                        </w:r>
                      </w:p>
                    </w:txbxContent>
                  </v:textbox>
                </v:rect>
                <v:rect id="Rectangle 160" o:spid="_x0000_s1208" style="position:absolute;left:50507;top:30990;width:241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—.</w:t>
                        </w:r>
                      </w:p>
                    </w:txbxContent>
                  </v:textbox>
                </v:rect>
                <v:rect id="Rectangle 4006" o:spid="_x0000_s1209" style="position:absolute;left:21336;top:47068;width:36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QVcQA&#10;AADd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BiI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wEFXEAAAA3Q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(</w:t>
                        </w:r>
                      </w:p>
                    </w:txbxContent>
                  </v:textbox>
                </v:rect>
                <v:rect id="Rectangle 4008" o:spid="_x0000_s1210" style="position:absolute;left:21610;top:47068;width:5074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MhvMIA&#10;AADdAAAADwAAAGRycy9kb3ducmV2LnhtbERPy4rCMBTdC/MP4Q6402RkEK1GkXEGXfoCdXdprm2x&#10;uSlNxla/3iwEl4fzns5bW4ob1b5wrOGrr0AQp84UnGk47P96IxA+IBssHZOGO3mYzz46U0yMa3hL&#10;t13IRAxhn6CGPIQqkdKnOVn0fVcRR+7iaoshwjqTpsYmhttSDpQaSosFx4YcK/rJKb3u/q2G1aha&#10;nNbu0WTl73l13BzHy/04aN39bBcTEIHa8Ba/3Guj4VupODe+iU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yG8wgAAAN0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назва закладу, установи тощо, в яких одержано (нараховано) зазначені у цій позиції доходи</w:t>
                        </w:r>
                      </w:p>
                    </w:txbxContent>
                  </v:textbox>
                </v:rect>
                <v:rect id="Rectangle 4007" o:spid="_x0000_s1211" style="position:absolute;left:59793;top:47068;width:36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y1zsYA&#10;AADdAAAADwAAAGRycy9kb3ducmV2LnhtbESPW4vCMBSE3wX/QzjCvmnisnipRpG9oI9eFtS3Q3Ns&#10;i81JabK27q/fCMI+DjPzDTNftrYUN6p94VjDcKBAEKfOFJxp+D589ScgfEA2WDomDXfysFx0O3NM&#10;jGt4R7d9yESEsE9QQx5ClUjp05ws+oGriKN3cbXFEGWdSVNjE+G2lK9KjaTFguNCjhW955Re9z9W&#10;w3pSrU4b99tk5ed5fdwepx+HadD6pdeuZiACteE//GxvjIY3pcbweB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y1zsYAAADd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)</w:t>
                        </w:r>
                      </w:p>
                    </w:txbxContent>
                  </v:textbox>
                </v:rect>
                <v:rect id="Rectangle 162" o:spid="_x0000_s1212" style="position:absolute;left:11061;top:49761;width:114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8.</w:t>
                        </w:r>
                      </w:p>
                    </w:txbxContent>
                  </v:textbox>
                </v:rect>
                <v:rect id="Rectangle 163" o:spid="_x0000_s1213" style="position:absolute;left:13290;top:49761;width:4430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авторська винагорода, інші доходи від реалізації </w:t>
                        </w:r>
                      </w:p>
                    </w:txbxContent>
                  </v:textbox>
                </v:rect>
                <v:rect id="Rectangle 164" o:spid="_x0000_s1214" style="position:absolute;left:13347;top:51227;width:32485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майнових прав інтелектуальної власності</w:t>
                        </w:r>
                      </w:p>
                    </w:txbxContent>
                  </v:textbox>
                </v:rect>
                <v:rect id="Rectangle 165" o:spid="_x0000_s1215" style="position:absolute;left:52031;top:50497;width:1711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--</w:t>
                        </w:r>
                      </w:p>
                    </w:txbxContent>
                  </v:textbox>
                </v:rect>
                <v:rect id="Rectangle 166" o:spid="_x0000_s1216" style="position:absolute;left:11093;top:54155;width:114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9.</w:t>
                        </w:r>
                      </w:p>
                    </w:txbxContent>
                  </v:textbox>
                </v:rect>
                <v:rect id="Rectangle 167" o:spid="_x0000_s1217" style="position:absolute;left:13290;top:54155;width:1616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дивіденди, проценти</w:t>
                        </w:r>
                      </w:p>
                    </w:txbxContent>
                  </v:textbox>
                </v:rect>
                <v:rect id="Rectangle 168" o:spid="_x0000_s1218" style="position:absolute;left:51727;top:53698;width:168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169" o:spid="_x0000_s1219" style="position:absolute;left:10547;top:57381;width:188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10.</w:t>
                        </w:r>
                      </w:p>
                    </w:txbxContent>
                  </v:textbox>
                </v:rect>
                <v:rect id="Rectangle 170" o:spid="_x0000_s1220" style="position:absolute;left:13378;top:57381;width:1752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матеріальна допомога</w:t>
                        </w:r>
                      </w:p>
                    </w:txbxContent>
                  </v:textbox>
                </v:rect>
                <v:rect id="Rectangle 171" o:spid="_x0000_s1221" style="position:absolute;left:51421;top:57292;width:168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172" o:spid="_x0000_s1222" style="position:absolute;left:10579;top:60556;width:186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11.</w:t>
                        </w:r>
                      </w:p>
                    </w:txbxContent>
                  </v:textbox>
                </v:rect>
                <v:rect id="Rectangle 173" o:spid="_x0000_s1223" style="position:absolute;left:13322;top:60581;width:1869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дарунки, призи, виграші</w:t>
                        </w:r>
                      </w:p>
                    </w:txbxContent>
                  </v:textbox>
                </v:rect>
                <v:rect id="Rectangle 174" o:spid="_x0000_s1224" style="position:absolute;left:51479;top:60460;width:168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175" o:spid="_x0000_s1225" style="position:absolute;left:10579;top:63756;width:188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12.</w:t>
                        </w:r>
                      </w:p>
                    </w:txbxContent>
                  </v:textbox>
                </v:rect>
                <v:rect id="Rectangle 176" o:spid="_x0000_s1226" style="position:absolute;left:13346;top:63781;width:1885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допомога по безробіттю</w:t>
                        </w:r>
                      </w:p>
                    </w:txbxContent>
                  </v:textbox>
                </v:rect>
                <v:rect id="Rectangle 177" o:spid="_x0000_s1227" style="position:absolute;left:50990;top:64048;width:20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—..</w:t>
                        </w:r>
                      </w:p>
                    </w:txbxContent>
                  </v:textbox>
                </v:rect>
                <v:rect id="Rectangle 178" o:spid="_x0000_s1228" style="position:absolute;left:10604;top:67014;width:186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13.</w:t>
                        </w:r>
                      </w:p>
                    </w:txbxContent>
                  </v:textbox>
                </v:rect>
                <v:rect id="Rectangle 179" o:spid="_x0000_s1229" style="position:absolute;left:13409;top:67014;width:683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аліменти</w:t>
                        </w:r>
                      </w:p>
                    </w:txbxContent>
                  </v:textbox>
                </v:rect>
                <v:rect id="Rectangle 180" o:spid="_x0000_s1230" style="position:absolute;left:50965;top:67490;width:211;height: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9"/>
                          </w:rPr>
                          <w:t>,</w:t>
                        </w:r>
                      </w:p>
                    </w:txbxContent>
                  </v:textbox>
                </v:rect>
                <v:rect id="Rectangle 181" o:spid="_x0000_s1231" style="position:absolute;left:51085;top:66982;width:168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182" o:spid="_x0000_s1232" style="position:absolute;left:52184;top:67554;width:338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8"/>
                          </w:rPr>
                          <w:t>..</w:t>
                        </w:r>
                      </w:p>
                    </w:txbxContent>
                  </v:textbox>
                </v:rect>
                <v:rect id="Rectangle 183" o:spid="_x0000_s1233" style="position:absolute;left:10604;top:70214;width:189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14.</w:t>
                        </w:r>
                      </w:p>
                    </w:txbxContent>
                  </v:textbox>
                </v:rect>
                <v:rect id="Rectangle 184" o:spid="_x0000_s1234" style="position:absolute;left:13409;top:70246;width:768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спадщина</w:t>
                        </w:r>
                      </w:p>
                    </w:txbxContent>
                  </v:textbox>
                </v:rect>
                <v:rect id="Rectangle 185" o:spid="_x0000_s1235" style="position:absolute;left:50685;top:70277;width:168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186" o:spid="_x0000_s1236" style="position:absolute;left:10636;top:73446;width:1888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15.</w:t>
                        </w:r>
                      </w:p>
                    </w:txbxContent>
                  </v:textbox>
                </v:rect>
                <v:rect id="Rectangle 187" o:spid="_x0000_s1237" style="position:absolute;left:13441;top:73478;width:4003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страхові виплати, страхові відшкодування, викупні </w:t>
                        </w:r>
                      </w:p>
                    </w:txbxContent>
                  </v:textbox>
                </v:rect>
                <v:rect id="Rectangle 188" o:spid="_x0000_s1238" style="position:absolute;left:13441;top:74970;width:42140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суми та пенсійні виплати, що сплачені декларанту за </w:t>
                        </w:r>
                      </w:p>
                    </w:txbxContent>
                  </v:textbox>
                </v:rect>
                <v:rect id="Rectangle 189" o:spid="_x0000_s1239" style="position:absolute;left:13409;top:76431;width:3999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договором страхування, недержавного пенсійного </w:t>
                        </w:r>
                      </w:p>
                    </w:txbxContent>
                  </v:textbox>
                </v:rect>
                <v:rect id="Rectangle 190" o:spid="_x0000_s1240" style="position:absolute;left:13441;top:77866;width:2771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забезпечення та пенсійного вкладу</w:t>
                        </w:r>
                      </w:p>
                    </w:txbxContent>
                  </v:textbox>
                </v:rect>
                <v:rect id="Rectangle 191" o:spid="_x0000_s1241" style="position:absolute;left:50563;top:75491;width:168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192" o:spid="_x0000_s1242" style="position:absolute;left:10668;top:80793;width:188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16.</w:t>
                        </w:r>
                      </w:p>
                    </w:txbxContent>
                  </v:textbox>
                </v:rect>
                <v:rect id="Rectangle 193" o:spid="_x0000_s1243" style="position:absolute;left:13441;top:80825;width:4094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дохід від відчуження рухомого та нерухомого майна</w:t>
                        </w:r>
                      </w:p>
                    </w:txbxContent>
                  </v:textbox>
                </v:rect>
                <v:rect id="Rectangle 194" o:spid="_x0000_s1244" style="position:absolute;left:51269;top:80520;width:169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195" o:spid="_x0000_s1245" style="position:absolute;left:10699;top:83993;width:1888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17.</w:t>
                        </w:r>
                      </w:p>
                    </w:txbxContent>
                  </v:textbox>
                </v:rect>
                <v:rect id="Rectangle 196" o:spid="_x0000_s1246" style="position:absolute;left:13473;top:84025;width:43276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дохід від провадження підприємницької та незалежної </w:t>
                        </w:r>
                      </w:p>
                    </w:txbxContent>
                  </v:textbox>
                </v:rect>
                <v:rect id="Rectangle 197" o:spid="_x0000_s1247" style="position:absolute;left:13562;top:85486;width:1789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професійної діяльності</w:t>
                        </w:r>
                      </w:p>
                    </w:txbxContent>
                  </v:textbox>
                </v:rect>
                <v:rect id="Rectangle 198" o:spid="_x0000_s1248" style="position:absolute;left:50780;top:84235;width:59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199" o:spid="_x0000_s1249" style="position:absolute;left:50933;top:84235;width:168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200" o:spid="_x0000_s1250" style="position:absolute;left:10731;top:88381;width:1888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18.</w:t>
                        </w:r>
                      </w:p>
                    </w:txbxContent>
                  </v:textbox>
                </v:rect>
                <v:rect id="Rectangle 201" o:spid="_x0000_s1251" style="position:absolute;left:13500;top:88413;width:4279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дохід від відчуження цінних паперів та корпоративних </w:t>
                        </w:r>
                      </w:p>
                    </w:txbxContent>
                  </v:textbox>
                </v:rect>
                <v:rect id="Rectangle 202" o:spid="_x0000_s1252" style="position:absolute;left:13595;top:89842;width:350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прав</w:t>
                        </w:r>
                      </w:p>
                    </w:txbxContent>
                  </v:textbox>
                </v:rect>
                <v:rect id="Rectangle 203" o:spid="_x0000_s1253" style="position:absolute;left:51206;top:88565;width:184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•—</w:t>
                        </w:r>
                      </w:p>
                    </w:txbxContent>
                  </v:textbox>
                </v:rect>
                <v:rect id="Rectangle 204" o:spid="_x0000_s1254" style="position:absolute;left:10756;top:92375;width:1863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19.</w:t>
                        </w:r>
                      </w:p>
                    </w:txbxContent>
                  </v:textbox>
                </v:rect>
                <v:rect id="Rectangle 205" o:spid="_x0000_s1255" style="position:absolute;left:13500;top:92407;width:43972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дохід від передачі в оренду (строкове володіння та/або </w:t>
                        </w:r>
                      </w:p>
                    </w:txbxContent>
                  </v:textbox>
                </v:rect>
                <v:rect id="Rectangle 206" o:spid="_x0000_s1256" style="position:absolute;left:13595;top:93868;width:1641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користування) майна</w:t>
                        </w:r>
                      </w:p>
                    </w:txbxContent>
                  </v:textbox>
                </v:rect>
                <v:rect id="Rectangle 207" o:spid="_x0000_s1257" style="position:absolute;left:50933;top:92737;width:168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208" o:spid="_x0000_s1258" style="position:absolute;left:10756;top:96427;width:189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20.</w:t>
                        </w:r>
                      </w:p>
                    </w:txbxContent>
                  </v:textbox>
                </v:rect>
                <v:rect id="Rectangle 209" o:spid="_x0000_s1259" style="position:absolute;left:13627;top:96427;width:1396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інші види доходів </w:t>
                        </w:r>
                      </w:p>
                    </w:txbxContent>
                  </v:textbox>
                </v:rect>
                <v:rect id="Rectangle 4009" o:spid="_x0000_s1260" style="position:absolute;left:24295;top:96427;width:562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+EJ8UA&#10;AADdAAAADwAAAGRycy9kb3ducmV2LnhtbESPQWvCQBSE70L/w/IK3nS3pYiJriKtRY9WC9bbI/tM&#10;gtm3Ibua6K93C4LHYWa+YabzzlbiQo0vHWt4GyoQxJkzJecafnffgzEIH5ANVo5Jw5U8zGcvvSmm&#10;xrX8Q5dtyEWEsE9RQxFCnUrps4Is+qGriaN3dI3FEGWTS9NgG+G2ku9KjaTFkuNCgTV9FpSdtmer&#10;YTWuF39rd2vzanlY7Tf75GuXBK37r91iAiJQF57hR3ttNHwolcD/m/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4QnxQAAAN0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4011" o:spid="_x0000_s1261" style="position:absolute;left:24695;top:96427;width:18660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e/MUA&#10;AADdAAAADwAAAGRycy9kb3ducmV2LnhtbESPT4vCMBTE78J+h/AWvGlaEdFqFFkVPfpnwd3bo3m2&#10;ZZuX0kRb/fRGEPY4zMxvmNmiNaW4Ue0KywrifgSCOLW64EzB92nTG4NwHlljaZkU3MnBYv7RmWGi&#10;bcMHuh19JgKEXYIKcu+rREqX5mTQ9W1FHLyLrQ36IOtM6hqbADelHETRSBosOCzkWNFXTunf8WoU&#10;bMfV8mdnH01Wrn+35/15sjpNvFLdz3Y5BeGp9f/hd3unFQyjO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B78xQAAAN0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0"/>
                          </w:rPr>
                          <w:t xml:space="preserve">не зазначені у позиціях </w:t>
                        </w:r>
                      </w:p>
                    </w:txbxContent>
                  </v:textbox>
                </v:rect>
                <v:rect id="Rectangle 4010" o:spid="_x0000_s1262" style="position:absolute;left:38893;top:96427;width:4000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y7Z8QA&#10;AADdAAAADwAAAGRycy9kb3ducmV2LnhtbERPTWvCQBC9F/wPyxR6qxtFShKzEdGKHmtSsL0N2TEJ&#10;zc6G7Nak/fXdg9Dj431nm8l04kaDay0rWMwjEMSV1S3XCt7Lw3MMwnlkjZ1lUvBDDjb57CHDVNuR&#10;z3QrfC1CCLsUFTTe96mUrmrIoJvbnjhwVzsY9AEOtdQDjiHcdHIZRS/SYMuhocGedg1VX8W3UXCM&#10;++3Hyf6Odff6eby8XZJ9mXilnh6n7RqEp8n/i+/uk1awihZ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Mu2fEAAAA3Q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0"/>
                          </w:rPr>
                          <w:t>6-19)</w:t>
                        </w:r>
                      </w:p>
                    </w:txbxContent>
                  </v:textbox>
                </v:rect>
                <v:rect id="Rectangle 211" o:spid="_x0000_s1263" style="position:absolute;left:50595;top:96338;width:168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212" o:spid="_x0000_s1264" style="position:absolute;left:58215;top:96427;width:58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| </w:t>
                        </w:r>
                      </w:p>
                    </w:txbxContent>
                  </v:textbox>
                </v:rect>
                <v:rect id="Rectangle 213" o:spid="_x0000_s1265" style="position:absolute;left:58825;top:96427;width:9283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0"/>
                          </w:rPr>
                          <w:t>їй 2 £0,0</w:t>
                        </w:r>
                      </w:p>
                    </w:txbxContent>
                  </v:textbox>
                </v:rect>
                <v:shape id="Picture 214" o:spid="_x0000_s1266" type="#_x0000_t75" style="position:absolute;width:75895;height:10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2YBLGAAAA3AAAAA8AAABkcnMvZG93bnJldi54bWxEj09rwkAUxO9Cv8PyCl6kbhJESuoqpSDk&#10;IvgPbG+P7GuSNvs2ZtcY/fSuIHgcZuY3zGzRm1p01LrKsoJ4HIEgzq2uuFCw3y3f3kE4j6yxtkwK&#10;LuRgMX8ZzDDV9swb6ra+EAHCLkUFpfdNKqXLSzLoxrYhDt6vbQ36INtC6hbPAW5qmUTRVBqsOCyU&#10;2NBXSfn/9mQUHNaHbIPxMdlH2ffK4+jvp6uvSg1f+88PEJ56/ww/2plWkMQTuJ8JR0D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nZgEsYAAADcAAAADwAAAAAAAAAAAAAA&#10;AACfAgAAZHJzL2Rvd25yZXYueG1sUEsFBgAAAAAEAAQA9wAAAJIDAAAAAA==&#10;">
                  <v:imagedata r:id="rId13" o:title=""/>
                </v:shape>
                <v:shape id="Picture 215" o:spid="_x0000_s1267" type="#_x0000_t75" style="position:absolute;width:75895;height:10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Hz1fCAAAA3AAAAA8AAABkcnMvZG93bnJldi54bWxEj0+LwjAUxO8L+x3CW/CyaGpBka5RRBA8&#10;ePHPweOjeZu2Ni8liVq/vREEj8PM/IaZL3vbihv5UDtWMB5lIIhLp2s2Ck7HzXAGIkRkja1jUvCg&#10;AMvF99ccC+3uvKfbIRqRIBwKVFDF2BVShrIii2HkOuLk/TtvMSbpjdQe7wluW5ln2VRarDktVNjR&#10;uqLycrhaBYYbvuhzP/H5VDfNb9yZlSuVGvz0qz8Qkfr4Cb/bW60gH0/gdSYdAb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x89XwgAAANwAAAAPAAAAAAAAAAAAAAAAAJ8C&#10;AABkcnMvZG93bnJldi54bWxQSwUGAAAAAAQABAD3AAAAjgMAAAAA&#10;">
                  <v:imagedata r:id="rId14" o:title=""/>
                </v:shape>
                <w10:wrap type="topAndBottom" anchorx="page" anchory="page"/>
              </v:group>
            </w:pict>
          </mc:Fallback>
        </mc:AlternateContent>
      </w:r>
    </w:p>
    <w:p w:rsidR="00451DFE" w:rsidRDefault="00451DFE">
      <w:pPr>
        <w:sectPr w:rsidR="00451DFE">
          <w:pgSz w:w="11952" w:h="16867"/>
          <w:pgMar w:top="1440" w:right="1440" w:bottom="1440" w:left="1440" w:header="708" w:footer="708" w:gutter="0"/>
          <w:cols w:space="720"/>
        </w:sectPr>
      </w:pPr>
    </w:p>
    <w:p w:rsidR="00451DFE" w:rsidRDefault="00247D7C">
      <w:pPr>
        <w:spacing w:after="0" w:line="259" w:lineRule="auto"/>
        <w:ind w:left="-1440" w:right="10584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5240" cy="10744200"/>
                <wp:effectExtent l="0" t="0" r="0" b="0"/>
                <wp:wrapTopAndBottom/>
                <wp:docPr id="4423" name="Group 4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5240" cy="10744200"/>
                          <a:chOff x="0" y="0"/>
                          <a:chExt cx="7635240" cy="10744200"/>
                        </a:xfrm>
                      </wpg:grpSpPr>
                      <wps:wsp>
                        <wps:cNvPr id="231" name="Rectangle 231"/>
                        <wps:cNvSpPr/>
                        <wps:spPr>
                          <a:xfrm>
                            <a:off x="3757803" y="437338"/>
                            <a:ext cx="100678" cy="20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1847088" y="840359"/>
                            <a:ext cx="535909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Б. Одержані (нараховані) з джерел за межами України декларантом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2194560" y="1284198"/>
                            <a:ext cx="69640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Назва країни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4998720" y="1113384"/>
                            <a:ext cx="73121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Розмір доходу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4221353" y="1415009"/>
                            <a:ext cx="92138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в іноземній валюті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5510403" y="1411834"/>
                            <a:ext cx="123374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перерахованого у гривні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4563110" y="1775054"/>
                            <a:ext cx="42920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------------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9" name="Rectangle 4419"/>
                        <wps:cNvSpPr/>
                        <wps:spPr>
                          <a:xfrm>
                            <a:off x="5916295" y="1729334"/>
                            <a:ext cx="3656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0" name="Rectangle 4420"/>
                        <wps:cNvSpPr/>
                        <wps:spPr>
                          <a:xfrm>
                            <a:off x="5934704" y="1729334"/>
                            <a:ext cx="10979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1502410" y="4558919"/>
                            <a:ext cx="633820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В. Одержані (нараховані) з джерел за межами України членами сім’ї декларанта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2216150" y="5005934"/>
                            <a:ext cx="69552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Назва країни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5020310" y="4831944"/>
                            <a:ext cx="72693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Розмір доходу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4243070" y="5139919"/>
                            <a:ext cx="92051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в іноземній валюті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5535295" y="5136744"/>
                            <a:ext cx="122946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перерахованого у гривні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2277110" y="5472024"/>
                            <a:ext cx="26957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-------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4596003" y="5496154"/>
                            <a:ext cx="10979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4788427" y="5496154"/>
                            <a:ext cx="3656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1" name="Rectangle 4421"/>
                        <wps:cNvSpPr/>
                        <wps:spPr>
                          <a:xfrm>
                            <a:off x="5879465" y="5429479"/>
                            <a:ext cx="3656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2" name="Rectangle 4422"/>
                        <wps:cNvSpPr/>
                        <wps:spPr>
                          <a:xfrm>
                            <a:off x="5894737" y="5429479"/>
                            <a:ext cx="10979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240" cy="1074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240" cy="10744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423" o:spid="_x0000_s1268" style="position:absolute;left:0;text-align:left;margin-left:0;margin-top:0;width:601.2pt;height:846pt;z-index:251660288;mso-position-horizontal-relative:page;mso-position-vertical-relative:page" coordsize="76352,10744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">
                <v:rect id="Rectangle 231" o:spid="_x0000_s1269" style="position:absolute;left:37578;top:4373;width:1006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з</w:t>
                        </w:r>
                      </w:p>
                    </w:txbxContent>
                  </v:textbox>
                </v:rect>
                <v:rect id="Rectangle 232" o:spid="_x0000_s1270" style="position:absolute;left:18470;top:8403;width:5359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Б. Одержані (нараховані) з джерел за межами України декларантом</w:t>
                        </w:r>
                      </w:p>
                    </w:txbxContent>
                  </v:textbox>
                </v:rect>
                <v:rect id="Rectangle 233" o:spid="_x0000_s1271" style="position:absolute;left:21945;top:12841;width:696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Назва країни</w:t>
                        </w:r>
                      </w:p>
                    </w:txbxContent>
                  </v:textbox>
                </v:rect>
                <v:rect id="Rectangle 234" o:spid="_x0000_s1272" style="position:absolute;left:49987;top:11133;width:731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Розмір доходу</w:t>
                        </w:r>
                      </w:p>
                    </w:txbxContent>
                  </v:textbox>
                </v:rect>
                <v:rect id="Rectangle 235" o:spid="_x0000_s1273" style="position:absolute;left:42213;top:14150;width:9214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в іноземній валюті</w:t>
                        </w:r>
                      </w:p>
                    </w:txbxContent>
                  </v:textbox>
                </v:rect>
                <v:rect id="Rectangle 236" o:spid="_x0000_s1274" style="position:absolute;left:55104;top:14118;width:1233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перерахованого у гривні</w:t>
                        </w:r>
                      </w:p>
                    </w:txbxContent>
                  </v:textbox>
                </v:rect>
                <v:rect id="Rectangle 237" o:spid="_x0000_s1275" style="position:absolute;left:45631;top:17750;width:429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------------</w:t>
                        </w:r>
                      </w:p>
                    </w:txbxContent>
                  </v:textbox>
                </v:rect>
                <v:rect id="Rectangle 4419" o:spid="_x0000_s1276" style="position:absolute;left:59162;top:17293;width:36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+48cA&#10;AADdAAAADwAAAGRycy9kb3ducmV2LnhtbESPQWvCQBSE7wX/w/KE3uomJYhJXUPQih5bLdjeHtln&#10;Esy+DdnVpP76bqHQ4zAz3zDLfDStuFHvGssK4lkEgri0uuFKwcdx+7QA4TyyxtYyKfgmB/lq8rDE&#10;TNuB3+l28JUIEHYZKqi97zIpXVmTQTezHXHwzrY36IPsK6l7HALctPI5iubSYMNhocaO1jWVl8PV&#10;KNgtuuJzb+9D1b5+7U5vp3RzTL1Sj9OxeAHhafT/4b/2XitIkjiF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5vuPHAAAA3Q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-</w:t>
                        </w:r>
                      </w:p>
                    </w:txbxContent>
                  </v:textbox>
                </v:rect>
                <v:rect id="Rectangle 4420" o:spid="_x0000_s1277" style="position:absolute;left:59347;top:17293;width:109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/dw8EA&#10;AADdAAAADwAAAGRycy9kb3ducmV2LnhtbERPy4rCMBTdC/5DuMLsNFVk0GoU8YEufYG6uzTXttjc&#10;lCbazny9WQguD+c9nTemEC+qXG5ZQb8XgSBOrM45VXA+bbojEM4jaywsk4I/cjCftVtTjLWt+UCv&#10;o09FCGEXo4LM+zKW0iUZGXQ9WxIH7m4rgz7AKpW6wjqEm0IOouhXGsw5NGRY0jKj5HF8GgXbUbm4&#10;7ux/nRbr2/ayv4xXp7FX6qfTLCYgPDX+K/64d1rBcDgI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v3cPBAAAA3Q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—</w:t>
                        </w:r>
                      </w:p>
                    </w:txbxContent>
                  </v:textbox>
                </v:rect>
                <v:rect id="Rectangle 239" o:spid="_x0000_s1278" style="position:absolute;left:15024;top:45589;width:6338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В. Одержані (нараховані) з джерел за межами України членами сім’ї декларанта</w:t>
                        </w:r>
                      </w:p>
                    </w:txbxContent>
                  </v:textbox>
                </v:rect>
                <v:rect id="Rectangle 240" o:spid="_x0000_s1279" style="position:absolute;left:22161;top:50059;width:695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Назва країни</w:t>
                        </w:r>
                      </w:p>
                    </w:txbxContent>
                  </v:textbox>
                </v:rect>
                <v:rect id="Rectangle 241" o:spid="_x0000_s1280" style="position:absolute;left:50203;top:48319;width:726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Розмір доходу</w:t>
                        </w:r>
                      </w:p>
                    </w:txbxContent>
                  </v:textbox>
                </v:rect>
                <v:rect id="Rectangle 242" o:spid="_x0000_s1281" style="position:absolute;left:42430;top:51399;width:92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в іноземній валюті</w:t>
                        </w:r>
                      </w:p>
                    </w:txbxContent>
                  </v:textbox>
                </v:rect>
                <v:rect id="Rectangle 243" o:spid="_x0000_s1282" style="position:absolute;left:55352;top:51367;width:1229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перерахованого у гривні</w:t>
                        </w:r>
                      </w:p>
                    </w:txbxContent>
                  </v:textbox>
                </v:rect>
                <v:rect id="Rectangle 244" o:spid="_x0000_s1283" style="position:absolute;left:22771;top:54720;width:269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-------</w:t>
                        </w:r>
                      </w:p>
                    </w:txbxContent>
                  </v:textbox>
                </v:rect>
                <v:rect id="Rectangle 762" o:spid="_x0000_s1284" style="position:absolute;left:45960;top:54961;width:109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w/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uZj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Hw/s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—</w:t>
                        </w:r>
                      </w:p>
                    </w:txbxContent>
                  </v:textbox>
                </v:rect>
                <v:rect id="Rectangle 763" o:spid="_x0000_s1285" style="position:absolute;left:47884;top:54961;width:36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1VZ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VVl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-</w:t>
                        </w:r>
                      </w:p>
                    </w:txbxContent>
                  </v:textbox>
                </v:rect>
                <v:rect id="Rectangle 4421" o:spid="_x0000_s1286" style="position:absolute;left:58794;top:54294;width:36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N4WMcA&#10;AADdAAAADwAAAGRycy9kb3ducmV2LnhtbESPQWvCQBSE7wX/w/IKvTWbiBSNrhJsix6rEdLeHtln&#10;Epp9G7Jbk/bXdwXB4zAz3zCrzWhacaHeNZYVJFEMgri0uuFKwSl/f56DcB5ZY2uZFPySg8168rDC&#10;VNuBD3Q5+koECLsUFdTed6mUrqzJoItsRxy8s+0N+iD7SuoehwA3rZzG8Ys02HBYqLGjbU3l9/HH&#10;KNjNu+xzb/+Gqn372hUfxeI1X3ilnh7HbAnC0+jv4Vt7rxXMZt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jeFjHAAAA3Q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-</w:t>
                        </w:r>
                      </w:p>
                    </w:txbxContent>
                  </v:textbox>
                </v:rect>
                <v:rect id="Rectangle 4422" o:spid="_x0000_s1287" style="position:absolute;left:58947;top:54294;width:109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HmL8cA&#10;AADdAAAADwAAAGRycy9kb3ducmV2LnhtbESPT2vCQBTE74V+h+UVvNVNQxCNriH0D/FYtWC9PbKv&#10;SWj2bchuTfTTdwXB4zAzv2FW2WhacaLeNZYVvEwjEMSl1Q1XCr72H89zEM4ja2wtk4IzOcjWjw8r&#10;TLUdeEunna9EgLBLUUHtfZdK6cqaDLqp7YiD92N7gz7IvpK6xyHATSvjKJpJgw2HhRo7eq2p/N39&#10;GQXFvMu/N/YyVO37sTh8HhZv+4VXavI05ksQnkZ/D9/aG60gSeIY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x5i/HAAAA3Q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—</w:t>
                        </w:r>
                      </w:p>
                    </w:txbxContent>
                  </v:textbox>
                </v:rect>
                <v:shape id="Picture 247" o:spid="_x0000_s1288" type="#_x0000_t75" style="position:absolute;width:76352;height:10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9FQbFAAAA3AAAAA8AAABkcnMvZG93bnJldi54bWxEj0FrwkAUhO+C/2F5Qm+6aWhVUlcRRSyC&#10;B62C3l6zr0kw+zZkV03+vSsIPQ4z8w0zmTWmFDeqXWFZwfsgAkGcWl1wpuDws+qPQTiPrLG0TApa&#10;cjCbdjsTTLS9845ue5+JAGGXoILc+yqR0qU5GXQDWxEH78/WBn2QdSZ1jfcAN6WMo2goDRYcFnKs&#10;aJFTetlfjYLfcyUXy/VxFG/bjT9FLRfjT1bqrdfMv0B4avx/+NX+1grijxE8z4QjIK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vRUGxQAAANwAAAAPAAAAAAAAAAAAAAAA&#10;AJ8CAABkcnMvZG93bnJldi54bWxQSwUGAAAAAAQABAD3AAAAkQMAAAAA&#10;">
                  <v:imagedata r:id="rId17" o:title=""/>
                </v:shape>
                <v:shape id="Picture 248" o:spid="_x0000_s1289" type="#_x0000_t75" style="position:absolute;width:76352;height:10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5/wbBAAAA3AAAAA8AAABkcnMvZG93bnJldi54bWxET0trwkAQvhf6H5YpeKsbHxSJrkFCK9JD&#10;odpDvQ3ZMQlmZ0N2jcm/7xyEHj++9yYbXKN66kLt2cBsmoAiLrytuTTwc/p4XYEKEdli45kMjBQg&#10;2z4/bTC1/s7f1B9jqSSEQ4oGqhjbVOtQVOQwTH1LLNzFdw6jwK7UtsO7hLtGz5PkTTusWRoqbCmv&#10;qLgeb05K+nHMz3jqf4d6//71SQtqaGHM5GXYrUFFGuK/+OE+WAPzpayVM3IE9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I5/wbBAAAA3AAAAA8AAAAAAAAAAAAAAAAAnwIA&#10;AGRycy9kb3ducmV2LnhtbFBLBQYAAAAABAAEAPcAAACNAwAAAAA=&#10;">
                  <v:imagedata r:id="rId18" o:title=""/>
                </v:shape>
                <w10:wrap type="topAndBottom" anchorx="page" anchory="page"/>
              </v:group>
            </w:pict>
          </mc:Fallback>
        </mc:AlternateContent>
      </w:r>
    </w:p>
    <w:p w:rsidR="00451DFE" w:rsidRDefault="00451DFE">
      <w:pPr>
        <w:sectPr w:rsidR="00451DFE">
          <w:pgSz w:w="12024" w:h="16920"/>
          <w:pgMar w:top="1440" w:right="1440" w:bottom="1440" w:left="1440" w:header="708" w:footer="708" w:gutter="0"/>
          <w:cols w:space="720"/>
        </w:sectPr>
      </w:pPr>
    </w:p>
    <w:p w:rsidR="00451DFE" w:rsidRDefault="00247D7C">
      <w:pPr>
        <w:spacing w:after="0" w:line="259" w:lineRule="auto"/>
        <w:ind w:left="-1440" w:right="1051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1539113</wp:posOffset>
                </wp:positionH>
                <wp:positionV relativeFrom="paragraph">
                  <wp:posOffset>1381125</wp:posOffset>
                </wp:positionV>
                <wp:extent cx="1975612" cy="2590800"/>
                <wp:effectExtent l="0" t="0" r="24765" b="1905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612" cy="259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D7C" w:rsidRDefault="00247D7C">
                            <w:pPr>
                              <w:ind w:left="0"/>
                            </w:pPr>
                            <w:r>
                              <w:t>к/і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4" o:spid="_x0000_s1290" type="#_x0000_t202" style="position:absolute;left:0;text-align:left;margin-left:121.2pt;margin-top:108.75pt;width:155.55pt;height:20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" fillcolor="white [3201]" strokeweight=".5pt">
                <v:textbox>
                  <w:txbxContent>
                    <w:p w:rsidR="00247D7C" w:rsidRDefault="00247D7C">
                      <w:pPr>
                        <w:ind w:left="0"/>
                      </w:pPr>
                      <w:r>
                        <w:t>к/і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0545"/>
                <wp:effectExtent l="0" t="0" r="0" b="0"/>
                <wp:wrapTopAndBottom/>
                <wp:docPr id="4012" name="Group 4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9520" cy="10710545"/>
                          <a:chOff x="0" y="0"/>
                          <a:chExt cx="7589520" cy="10710545"/>
                        </a:xfrm>
                      </wpg:grpSpPr>
                      <wps:wsp>
                        <wps:cNvPr id="255" name="Rectangle 255"/>
                        <wps:cNvSpPr/>
                        <wps:spPr>
                          <a:xfrm>
                            <a:off x="54610" y="47878"/>
                            <a:ext cx="83244" cy="158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І.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3925570" y="398538"/>
                            <a:ext cx="131771" cy="175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2673350" y="721613"/>
                            <a:ext cx="344252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Розділ III. Відомості про нерухоме майно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1304290" y="1004823"/>
                            <a:ext cx="19303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А.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1471917" y="1004823"/>
                            <a:ext cx="706057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Майно, що перебуває у власності, в оренді чи на іншому праві користування декларанта,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1758924" y="1150873"/>
                            <a:ext cx="604495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та витрати декларанта на придбання такого майна або на користування ним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1499743" y="1668373"/>
                            <a:ext cx="85549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Перелік об'єктів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2536063" y="1668373"/>
                            <a:ext cx="236128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Місцезнаходження об'єкта (країна, адреса)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4535170" y="1628369"/>
                            <a:ext cx="91928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 xml:space="preserve">Загальна площа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6" name="Rectangle 3986"/>
                        <wps:cNvSpPr/>
                        <wps:spPr>
                          <a:xfrm>
                            <a:off x="4745990" y="1790294"/>
                            <a:ext cx="3657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8" name="Rectangle 3988"/>
                        <wps:cNvSpPr/>
                        <wps:spPr>
                          <a:xfrm>
                            <a:off x="4773490" y="1790294"/>
                            <a:ext cx="25776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кв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>. 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7" name="Rectangle 3987"/>
                        <wps:cNvSpPr/>
                        <wps:spPr>
                          <a:xfrm>
                            <a:off x="4963829" y="1790294"/>
                            <a:ext cx="3657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5660390" y="1396594"/>
                            <a:ext cx="113502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Сума витрат (грн) 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5483225" y="1738223"/>
                            <a:ext cx="61088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 xml:space="preserve">придбання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5474335" y="1899500"/>
                            <a:ext cx="60462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у власність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6266815" y="1658848"/>
                            <a:ext cx="56476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 xml:space="preserve">оренду чи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6184265" y="1823300"/>
                            <a:ext cx="78753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 xml:space="preserve">на інше право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6196330" y="1985225"/>
                            <a:ext cx="72352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користування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1289050" y="2556129"/>
                            <a:ext cx="75415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Земельні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1862455" y="2588489"/>
                            <a:ext cx="55708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ДІЛЯНКИ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2804160" y="2406904"/>
                            <a:ext cx="93940" cy="158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2840989" y="2406904"/>
                            <a:ext cx="4692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3420109" y="2439264"/>
                            <a:ext cx="7443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3642359" y="2439264"/>
                            <a:ext cx="76160" cy="102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>ї]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2459863" y="2607767"/>
                            <a:ext cx="790988" cy="20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ЛМ&amp;Ск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; 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9" name="Rectangle 3989"/>
                        <wps:cNvSpPr/>
                        <wps:spPr>
                          <a:xfrm>
                            <a:off x="4629785" y="2592527"/>
                            <a:ext cx="280086" cy="20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0" name="Rectangle 3990"/>
                        <wps:cNvSpPr/>
                        <wps:spPr>
                          <a:xfrm>
                            <a:off x="4867986" y="2592527"/>
                            <a:ext cx="166122" cy="20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2,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3931920" y="2979014"/>
                            <a:ext cx="72885" cy="102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>■0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4032249" y="2979014"/>
                            <a:ext cx="444022" cy="102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>&amp;ХС'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2453513" y="3070454"/>
                            <a:ext cx="35075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........../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2788920" y="3070454"/>
                            <a:ext cx="76066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3379978" y="3070454"/>
                            <a:ext cx="3050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3429000" y="3070454"/>
                            <a:ext cx="129381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......&lt;7................................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2484120" y="3277464"/>
                            <a:ext cx="719633" cy="102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i/>
                                  <w:sz w:val="13"/>
                                </w:rPr>
                                <w:t>уи</w:t>
                              </w:r>
                              <w:proofErr w:type="spellEnd"/>
                              <w:r>
                                <w:rPr>
                                  <w:i/>
                                  <w:sz w:val="13"/>
                                </w:rPr>
                                <w:t xml:space="preserve">/$а,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3060052" y="3277464"/>
                            <a:ext cx="61061" cy="102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1" name="Rectangle 3991"/>
                        <wps:cNvSpPr/>
                        <wps:spPr>
                          <a:xfrm>
                            <a:off x="4578350" y="3193237"/>
                            <a:ext cx="241220" cy="20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3" name="Rectangle 3993"/>
                        <wps:cNvSpPr/>
                        <wps:spPr>
                          <a:xfrm>
                            <a:off x="4757446" y="3193237"/>
                            <a:ext cx="128233" cy="20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~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2" name="Rectangle 3992"/>
                        <wps:cNvSpPr/>
                        <wps:spPr>
                          <a:xfrm>
                            <a:off x="4850791" y="3193237"/>
                            <a:ext cx="122122" cy="20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" name="Rectangle 885"/>
                        <wps:cNvSpPr/>
                        <wps:spPr>
                          <a:xfrm>
                            <a:off x="2468880" y="3597504"/>
                            <a:ext cx="853134" cy="102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 xml:space="preserve">/пси* </w:t>
                              </w:r>
                              <w:proofErr w:type="spellStart"/>
                              <w:r>
                                <w:rPr>
                                  <w:i/>
                                  <w:sz w:val="13"/>
                                </w:rPr>
                                <w:t>исх</w:t>
                              </w:r>
                              <w:proofErr w:type="spellEnd"/>
                              <w:r>
                                <w:rPr>
                                  <w:i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" name="Rectangle 886"/>
                        <wps:cNvSpPr/>
                        <wps:spPr>
                          <a:xfrm>
                            <a:off x="3200398" y="3597504"/>
                            <a:ext cx="116635" cy="102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>*У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3298190" y="3590392"/>
                            <a:ext cx="50805" cy="115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i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3340735" y="3597504"/>
                            <a:ext cx="1002928" cy="102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13"/>
                                </w:rPr>
                                <w:t>фЬц</w:t>
                              </w:r>
                              <w:proofErr w:type="spellEnd"/>
                              <w:r>
                                <w:rPr>
                                  <w:i/>
                                  <w:sz w:val="13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i/>
                                  <w:sz w:val="13"/>
                                </w:rPr>
                                <w:t>їьоАл</w:t>
                              </w:r>
                              <w:proofErr w:type="spellEnd"/>
                              <w:r>
                                <w:rPr>
                                  <w:i/>
                                  <w:sz w:val="13"/>
                                </w:rPr>
                                <w:t xml:space="preserve">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3319145" y="3692119"/>
                            <a:ext cx="3050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3413742" y="3692119"/>
                            <a:ext cx="3050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3779538" y="3692119"/>
                            <a:ext cx="3050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3642360" y="3887064"/>
                            <a:ext cx="219701" cy="102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>&amp;Л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3862057" y="3887064"/>
                            <a:ext cx="61061" cy="102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3940798" y="3887064"/>
                            <a:ext cx="549878" cy="102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13"/>
                                </w:rPr>
                                <w:t>СбШ</w:t>
                              </w:r>
                              <w:proofErr w:type="spellEnd"/>
                              <w:r>
                                <w:rPr>
                                  <w:i/>
                                  <w:sz w:val="13"/>
                                </w:rPr>
                                <w:t>)г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4522978" y="4198214"/>
                            <a:ext cx="61054" cy="102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>#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4658269" y="4198214"/>
                            <a:ext cx="61054" cy="102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4795458" y="4198214"/>
                            <a:ext cx="61054" cy="102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4930749" y="4198214"/>
                            <a:ext cx="61054" cy="102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1289050" y="4696079"/>
                            <a:ext cx="132114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Житлові будинки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2468880" y="4467047"/>
                            <a:ext cx="128251" cy="205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&lt;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Rectangle 915"/>
                        <wps:cNvSpPr/>
                        <wps:spPr>
                          <a:xfrm>
                            <a:off x="2921048" y="4467047"/>
                            <a:ext cx="150556" cy="205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3437378" y="4467047"/>
                            <a:ext cx="150556" cy="205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3953510" y="4467047"/>
                            <a:ext cx="84722" cy="205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5" name="Rectangle 3995"/>
                        <wps:cNvSpPr/>
                        <wps:spPr>
                          <a:xfrm>
                            <a:off x="4332745" y="4467047"/>
                            <a:ext cx="73123" cy="205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4" name="Rectangle 3994"/>
                        <wps:cNvSpPr/>
                        <wps:spPr>
                          <a:xfrm>
                            <a:off x="4020185" y="4467047"/>
                            <a:ext cx="122122" cy="205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6" name="Rectangle 3996"/>
                        <wps:cNvSpPr/>
                        <wps:spPr>
                          <a:xfrm>
                            <a:off x="4127563" y="4467047"/>
                            <a:ext cx="251727" cy="205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ос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7" name="Rectangle 3997"/>
                        <wps:cNvSpPr/>
                        <wps:spPr>
                          <a:xfrm>
                            <a:off x="4599178" y="4744542"/>
                            <a:ext cx="275828" cy="205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9" name="Rectangle 3999"/>
                        <wps:cNvSpPr/>
                        <wps:spPr>
                          <a:xfrm>
                            <a:off x="4829019" y="4744542"/>
                            <a:ext cx="60999" cy="205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8" name="Rectangle 3998"/>
                        <wps:cNvSpPr/>
                        <wps:spPr>
                          <a:xfrm>
                            <a:off x="4886109" y="4744542"/>
                            <a:ext cx="122106" cy="205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304290" y="5613654"/>
                            <a:ext cx="71002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Квартири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3239770" y="5350104"/>
                            <a:ext cx="162390" cy="102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>г-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0" name="Rectangle 4000"/>
                        <wps:cNvSpPr/>
                        <wps:spPr>
                          <a:xfrm>
                            <a:off x="4800600" y="5296154"/>
                            <a:ext cx="56248" cy="15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1" name="Rectangle 4001"/>
                        <wps:cNvSpPr/>
                        <wps:spPr>
                          <a:xfrm>
                            <a:off x="4821555" y="5296154"/>
                            <a:ext cx="191541" cy="15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гг~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1304290" y="6451854"/>
                            <a:ext cx="138182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Садовий(дачний)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1304290" y="6597904"/>
                            <a:ext cx="60427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будинок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3319145" y="6267679"/>
                            <a:ext cx="10979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4843145" y="6235319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1310640" y="7444994"/>
                            <a:ext cx="496962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Гаражі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3422650" y="7137654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4898390" y="7116064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1313815" y="8591169"/>
                            <a:ext cx="118960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Інше нерухоме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1313815" y="8734679"/>
                            <a:ext cx="47145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майно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3383153" y="8069834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4879975" y="8088249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1071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10710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012" o:spid="_x0000_s1291" style="position:absolute;left:0;text-align:left;margin-left:0;margin-top:0;width:597.6pt;height:843.35pt;z-index:251661312;mso-position-horizontal-relative:page;mso-position-vertical-relative:page" coordsize="75895,1071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">
                <v:rect id="Rectangle 255" o:spid="_x0000_s1292" style="position:absolute;left:546;top:478;width:832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0"/>
                          </w:rPr>
                          <w:t>І.</w:t>
                        </w:r>
                      </w:p>
                    </w:txbxContent>
                  </v:textbox>
                </v:rect>
                <v:rect id="Rectangle 256" o:spid="_x0000_s1293" style="position:absolute;left:39255;top:3985;width:1318;height:1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ourier New" w:eastAsia="Courier New" w:hAnsi="Courier New" w:cs="Courier New"/>
                          </w:rPr>
                          <w:t>4</w:t>
                        </w:r>
                      </w:p>
                    </w:txbxContent>
                  </v:textbox>
                </v:rect>
                <v:rect id="Rectangle 257" o:spid="_x0000_s1294" style="position:absolute;left:26733;top:7216;width:3442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Розділ III. Відомості про нерухоме майно</w:t>
                        </w:r>
                      </w:p>
                    </w:txbxContent>
                  </v:textbox>
                </v:rect>
                <v:rect id="Rectangle 258" o:spid="_x0000_s1295" style="position:absolute;left:13042;top:10048;width:193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А. </w:t>
                        </w:r>
                      </w:p>
                    </w:txbxContent>
                  </v:textbox>
                </v:rect>
                <v:rect id="Rectangle 259" o:spid="_x0000_s1296" style="position:absolute;left:14719;top:10048;width:7060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Майно, що перебуває у власності, в оренді чи на іншому праві користування декларанта, </w:t>
                        </w:r>
                      </w:p>
                    </w:txbxContent>
                  </v:textbox>
                </v:rect>
                <v:rect id="Rectangle 260" o:spid="_x0000_s1297" style="position:absolute;left:17589;top:11508;width:6044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та витрати декларанта на придбання такого майна або на користування ним</w:t>
                        </w:r>
                      </w:p>
                    </w:txbxContent>
                  </v:textbox>
                </v:rect>
                <v:rect id="Rectangle 261" o:spid="_x0000_s1298" style="position:absolute;left:14997;top:16683;width:855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Перелік об'єктів</w:t>
                        </w:r>
                      </w:p>
                    </w:txbxContent>
                  </v:textbox>
                </v:rect>
                <v:rect id="Rectangle 262" o:spid="_x0000_s1299" style="position:absolute;left:25360;top:16683;width:2361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Місцезнаходження об'єкта (країна, адреса)</w:t>
                        </w:r>
                      </w:p>
                    </w:txbxContent>
                  </v:textbox>
                </v:rect>
                <v:rect id="Rectangle 263" o:spid="_x0000_s1300" style="position:absolute;left:45351;top:16283;width:919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Загальна площа </w:t>
                        </w:r>
                      </w:p>
                    </w:txbxContent>
                  </v:textbox>
                </v:rect>
                <v:rect id="Rectangle 3986" o:spid="_x0000_s1301" style="position:absolute;left:47459;top:17902;width:36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NEOs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sF7Ek/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NEOsYAAADd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(</w:t>
                        </w:r>
                      </w:p>
                    </w:txbxContent>
                  </v:textbox>
                </v:rect>
                <v:rect id="Rectangle 3988" o:spid="_x0000_s1302" style="position:absolute;left:47734;top:17902;width:257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B108IA&#10;AADdAAAADwAAAGRycy9kb3ducmV2LnhtbERPy4rCMBTdC/5DuMLsNHWEoa1GEUfR5fgAdXdprm2x&#10;uSlNtJ35+slCcHk479miM5V4UuNKywrGowgEcWZ1ybmC03EzjEE4j6yxskwKfsnBYt7vzTDVtuU9&#10;PQ8+FyGEXYoKCu/rVEqXFWTQjWxNHLibbQz6AJtc6gbbEG4q+RlFX9JgyaGhwJpWBWX3w8Mo2Mb1&#10;8rKzf21era/b8885+T4mXqmPQbecgvDU+bf45d5pBZMkDnP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QHXTwgAAAN0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13"/>
                          </w:rPr>
                          <w:t>кв</w:t>
                        </w:r>
                        <w:proofErr w:type="spellEnd"/>
                        <w:r>
                          <w:rPr>
                            <w:sz w:val="13"/>
                          </w:rPr>
                          <w:t>. м</w:t>
                        </w:r>
                      </w:p>
                    </w:txbxContent>
                  </v:textbox>
                </v:rect>
                <v:rect id="Rectangle 3987" o:spid="_x0000_s1303" style="position:absolute;left:49638;top:17902;width:36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/hocYA&#10;AADd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pGSTy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/hocYAAADd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)</w:t>
                        </w:r>
                      </w:p>
                    </w:txbxContent>
                  </v:textbox>
                </v:rect>
                <v:rect id="Rectangle 265" o:spid="_x0000_s1304" style="position:absolute;left:56603;top:13965;width:1135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Сума витрат (грн) на</w:t>
                        </w:r>
                      </w:p>
                    </w:txbxContent>
                  </v:textbox>
                </v:rect>
                <v:rect id="Rectangle 266" o:spid="_x0000_s1305" style="position:absolute;left:54832;top:17382;width:610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придбання </w:t>
                        </w:r>
                      </w:p>
                    </w:txbxContent>
                  </v:textbox>
                </v:rect>
                <v:rect id="Rectangle 267" o:spid="_x0000_s1306" style="position:absolute;left:54743;top:18995;width:6046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у власність</w:t>
                        </w:r>
                      </w:p>
                    </w:txbxContent>
                  </v:textbox>
                </v:rect>
                <v:rect id="Rectangle 268" o:spid="_x0000_s1307" style="position:absolute;left:62668;top:16588;width:564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оренду чи </w:t>
                        </w:r>
                      </w:p>
                    </w:txbxContent>
                  </v:textbox>
                </v:rect>
                <v:rect id="Rectangle 269" o:spid="_x0000_s1308" style="position:absolute;left:61842;top:18233;width:7876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на інше право </w:t>
                        </w:r>
                      </w:p>
                    </w:txbxContent>
                  </v:textbox>
                </v:rect>
                <v:rect id="Rectangle 270" o:spid="_x0000_s1309" style="position:absolute;left:61963;top:19852;width:723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користування</w:t>
                        </w:r>
                      </w:p>
                    </w:txbxContent>
                  </v:textbox>
                </v:rect>
                <v:rect id="Rectangle 271" o:spid="_x0000_s1310" style="position:absolute;left:12890;top:25561;width:754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Земельні </w:t>
                        </w:r>
                      </w:p>
                    </w:txbxContent>
                  </v:textbox>
                </v:rect>
                <v:rect id="Rectangle 272" o:spid="_x0000_s1311" style="position:absolute;left:18624;top:25884;width:557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ДІЛЯНКИ</w:t>
                        </w:r>
                      </w:p>
                    </w:txbxContent>
                  </v:textbox>
                </v:rect>
                <v:rect id="Rectangle 273" o:spid="_x0000_s1312" style="position:absolute;left:28041;top:24069;width:940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0"/>
                          </w:rPr>
                          <w:t>¥</w:t>
                        </w:r>
                      </w:p>
                    </w:txbxContent>
                  </v:textbox>
                </v:rect>
                <v:rect id="Rectangle 274" o:spid="_x0000_s1313" style="position:absolute;left:28409;top:24069;width:47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" o:spid="_x0000_s1314" style="position:absolute;left:34201;top:24392;width:74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276" o:spid="_x0000_s1315" style="position:absolute;left:36423;top:24392;width:762;height:1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3"/>
                          </w:rPr>
                          <w:t>ї]</w:t>
                        </w:r>
                      </w:p>
                    </w:txbxContent>
                  </v:textbox>
                </v:rect>
                <v:rect id="Rectangle 277" o:spid="_x0000_s1316" style="position:absolute;left:24598;top:26077;width:7910;height:2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</w:rPr>
                          <w:t>ЛМ&amp;Ск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; 9</w:t>
                        </w:r>
                      </w:p>
                    </w:txbxContent>
                  </v:textbox>
                </v:rect>
                <v:rect id="Rectangle 3989" o:spid="_x0000_s1317" style="position:absolute;left:46297;top:25925;width:2801;height:2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QSMYA&#10;AADdAAAADwAAAGRycy9kb3ducmV2LnhtbESPT2vCQBTE74V+h+UVequbtiBJzEakf9BjNYJ6e2Sf&#10;STD7NmS3JvXTdwXB4zAzv2Gy+WhacabeNZYVvE4iEMSl1Q1XCrbF90sMwnlkja1lUvBHDub540OG&#10;qbYDr+m88ZUIEHYpKqi971IpXVmTQTexHXHwjrY36IPsK6l7HALctPItiqbSYMNhocaOPmoqT5tf&#10;o2AZd4v9yl6Gqv06LHc/u+SzSLxSz0/jYgbC0+jv4Vt7pRW8J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zQSMYAAADd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30</w:t>
                        </w:r>
                      </w:p>
                    </w:txbxContent>
                  </v:textbox>
                </v:rect>
                <v:rect id="Rectangle 3990" o:spid="_x0000_s1318" style="position:absolute;left:48679;top:25925;width:1662;height:2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/vCMQA&#10;AADdAAAADwAAAGRycy9kb3ducmV2LnhtbERPz2vCMBS+D/wfwht4m+k2ENsZRdxGe5xV0N0ezVtb&#10;lryUJrPVv345CB4/vt/L9WiNOFPvW8cKnmcJCOLK6ZZrBYf959MChA/IGo1jUnAhD+vV5GGJmXYD&#10;7+hchlrEEPYZKmhC6DIpfdWQRT9zHXHkflxvMUTY11L3OMRwa+RLksylxZZjQ4MdbRuqfss/qyBf&#10;dJtT4a5DbT6+8+PXMX3fp0Gp6eO4eQMRaAx38c1daAWvaRr3x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v7wjEAAAA3Q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2,</w:t>
                        </w:r>
                      </w:p>
                    </w:txbxContent>
                  </v:textbox>
                </v:rect>
                <v:rect id="Rectangle 279" o:spid="_x0000_s1319" style="position:absolute;left:39319;top:29790;width:729;height:1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3"/>
                          </w:rPr>
                          <w:t>■0</w:t>
                        </w:r>
                      </w:p>
                    </w:txbxContent>
                  </v:textbox>
                </v:rect>
                <v:rect id="Rectangle 280" o:spid="_x0000_s1320" style="position:absolute;left:40322;top:29790;width:4440;height:1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3"/>
                          </w:rPr>
                          <w:t>&amp;ХС'</w:t>
                        </w:r>
                      </w:p>
                    </w:txbxContent>
                  </v:textbox>
                </v:rect>
                <v:rect id="Rectangle 281" o:spid="_x0000_s1321" style="position:absolute;left:24535;top:30704;width:350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........../</w:t>
                        </w:r>
                      </w:p>
                    </w:txbxContent>
                  </v:textbox>
                </v:rect>
                <v:rect id="Rectangle 282" o:spid="_x0000_s1322" style="position:absolute;left:27889;top:30704;width:760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.........................</w:t>
                        </w:r>
                      </w:p>
                    </w:txbxContent>
                  </v:textbox>
                </v:rect>
                <v:rect id="Rectangle 283" o:spid="_x0000_s1323" style="position:absolute;left:33799;top:30704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/</w:t>
                        </w:r>
                      </w:p>
                    </w:txbxContent>
                  </v:textbox>
                </v:rect>
                <v:rect id="Rectangle 284" o:spid="_x0000_s1324" style="position:absolute;left:34290;top:30704;width:1293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......&lt;7................................</w:t>
                        </w:r>
                      </w:p>
                    </w:txbxContent>
                  </v:textbox>
                </v:rect>
                <v:rect id="Rectangle 285" o:spid="_x0000_s1325" style="position:absolute;left:24841;top:32774;width:7196;height:1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3"/>
                          </w:rPr>
                          <w:t>.</w:t>
                        </w:r>
                        <w:proofErr w:type="spellStart"/>
                        <w:r>
                          <w:rPr>
                            <w:i/>
                            <w:sz w:val="13"/>
                          </w:rPr>
                          <w:t>уи</w:t>
                        </w:r>
                        <w:proofErr w:type="spellEnd"/>
                        <w:r>
                          <w:rPr>
                            <w:i/>
                            <w:sz w:val="13"/>
                          </w:rPr>
                          <w:t xml:space="preserve">/$а, </w:t>
                        </w:r>
                      </w:p>
                    </w:txbxContent>
                  </v:textbox>
                </v:rect>
                <v:rect id="Rectangle 286" o:spid="_x0000_s1326" style="position:absolute;left:30600;top:32774;width:611;height:1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3"/>
                          </w:rPr>
                          <w:t>9</w:t>
                        </w:r>
                      </w:p>
                    </w:txbxContent>
                  </v:textbox>
                </v:rect>
                <v:rect id="Rectangle 3991" o:spid="_x0000_s1327" style="position:absolute;left:45783;top:31932;width:2412;height:2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NKk8YA&#10;AADdAAAADwAAAGRycy9kb3ducmV2LnhtbESPQWvCQBSE7wX/w/IKvdVNKhQT3YRgFT22KtjeHtln&#10;Epp9G7KrSfvruwXB4zAz3zDLfDStuFLvGssK4mkEgri0uuFKwfGweZ6DcB5ZY2uZFPyQgzybPCwx&#10;1XbgD7rufSUChF2KCmrvu1RKV9Zk0E1tRxy8s+0N+iD7SuoehwA3rXyJoldpsOGwUGNHq5rK7/3F&#10;KNjOu+JzZ3+Hql1/bU/vp+TtkHilnh7HYgHC0+jv4Vt7pxXMkiSG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NKk8YAAADd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35</w:t>
                        </w:r>
                      </w:p>
                    </w:txbxContent>
                  </v:textbox>
                </v:rect>
                <v:rect id="Rectangle 3993" o:spid="_x0000_s1328" style="position:absolute;left:47574;top:31932;width:1282;height:2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1xf8UA&#10;AADd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ZxP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XF/xQAAAN0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~</w:t>
                        </w:r>
                      </w:p>
                    </w:txbxContent>
                  </v:textbox>
                </v:rect>
                <v:rect id="Rectangle 3992" o:spid="_x0000_s1329" style="position:absolute;left:48507;top:31932;width:1222;height:2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HU5MYA&#10;AADdAAAADwAAAGRycy9kb3ducmV2LnhtbESPQWvCQBSE70L/w/IK3nTTFIqJriKtJTnWWLC9PbLP&#10;JDT7NmRXE/vru4LQ4zAz3zCrzWhacaHeNZYVPM0jEMSl1Q1XCj4P77MFCOeRNbaWScGVHGzWD5MV&#10;ptoOvKdL4SsRIOxSVFB736VSurImg25uO+LgnWxv0AfZV1L3OAS4aWUcRS/SYMNhocaOXmsqf4qz&#10;UZAtuu1Xbn+Hqt19Z8ePY/J2SLxS08dxuwThafT/4Xs71wqekySG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HU5MYAAADd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0</w:t>
                        </w:r>
                      </w:p>
                    </w:txbxContent>
                  </v:textbox>
                </v:rect>
                <v:rect id="Rectangle 885" o:spid="_x0000_s1330" style="position:absolute;left:24688;top:35975;width:8532;height:1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AaJsQA&#10;AADcAAAADwAAAGRycy9kb3ducmV2LnhtbESPT4vCMBTE7wv7HcITvK2pwi61GkVWFz36D9Tbo3m2&#10;xealNNHW/fRGEDwOM/MbZjxtTSluVLvCsoJ+LwJBnFpdcKZgv/v7ikE4j6yxtEwK7uRgOvn8GGOi&#10;bcMbum19JgKEXYIKcu+rREqX5mTQ9WxFHLyzrQ36IOtM6hqbADelHETRjzRYcFjIsaLfnNLL9moU&#10;LONqdlzZ/yYrF6flYX0YzndDr1S3085GIDy1/h1+tVdaQRx/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gGib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3"/>
                          </w:rPr>
                          <w:t xml:space="preserve">/пси* </w:t>
                        </w:r>
                        <w:proofErr w:type="spellStart"/>
                        <w:r>
                          <w:rPr>
                            <w:i/>
                            <w:sz w:val="13"/>
                          </w:rPr>
                          <w:t>исх</w:t>
                        </w:r>
                        <w:proofErr w:type="spellEnd"/>
                        <w:r>
                          <w:rPr>
                            <w:i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6" o:spid="_x0000_s1331" style="position:absolute;left:32003;top:35975;width:1167;height:1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EUcUA&#10;AADcAAAADwAAAGRycy9kb3ducmV2LnhtbESPQWvCQBSE74L/YXmCN93YQ0iiq0it6LGNBe3tkX1N&#10;QrNvQ3ZNYn99t1DocZiZb5jNbjSN6KlztWUFq2UEgriwuuZSwfvluEhAOI+ssbFMCh7kYLedTjaY&#10;aTvwG/W5L0WAsMtQQeV9m0npiooMuqVtiYP3aTuDPsiulLrDIcBNI5+iKJYGaw4LFbb0XFHxld+N&#10;glPS7m9n+z2UzcvH6fp6TQ+X1Cs1n437NQhPo/8P/7XPWkGSxP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oRR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3"/>
                          </w:rPr>
                          <w:t>*У</w:t>
                        </w:r>
                      </w:p>
                    </w:txbxContent>
                  </v:textbox>
                </v:rect>
                <v:rect id="Rectangle 289" o:spid="_x0000_s1332" style="position:absolute;left:32981;top:35903;width:508;height:1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Georgia" w:eastAsia="Georgia" w:hAnsi="Georgia" w:cs="Georgia"/>
                            <w:i/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290" o:spid="_x0000_s1333" style="position:absolute;left:33407;top:35975;width:10029;height:1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13"/>
                          </w:rPr>
                          <w:t>фЬц</w:t>
                        </w:r>
                        <w:proofErr w:type="spellEnd"/>
                        <w:r>
                          <w:rPr>
                            <w:i/>
                            <w:sz w:val="13"/>
                          </w:rPr>
                          <w:t>/</w:t>
                        </w:r>
                        <w:proofErr w:type="spellStart"/>
                        <w:r>
                          <w:rPr>
                            <w:i/>
                            <w:sz w:val="13"/>
                          </w:rPr>
                          <w:t>їьоАл</w:t>
                        </w:r>
                        <w:proofErr w:type="spellEnd"/>
                        <w:r>
                          <w:rPr>
                            <w:i/>
                            <w:sz w:val="13"/>
                          </w:rPr>
                          <w:t xml:space="preserve"> *</w:t>
                        </w:r>
                      </w:p>
                    </w:txbxContent>
                  </v:textbox>
                </v:rect>
                <v:rect id="Rectangle 889" o:spid="_x0000_s1334" style="position:absolute;left:33191;top:36921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0QI8UA&#10;AADc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QLXM+EI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RAj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/</w:t>
                        </w:r>
                      </w:p>
                    </w:txbxContent>
                  </v:textbox>
                </v:rect>
                <v:rect id="Rectangle 890" o:spid="_x0000_s1335" style="position:absolute;left:34137;top:36921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4vY8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VkeZwf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4vY8MAAADc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1" o:spid="_x0000_s1336" style="position:absolute;left:37795;top:36921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K+MYA&#10;AADcAAAADwAAAGRycy9kb3ducmV2LnhtbESPT2vCQBTE70K/w/IK3szGHkqSuor0D3qsiZD29si+&#10;JqHZtyG7NbGf3hUEj8PM/IZZbSbTiRMNrrWsYBnFIIgrq1uuFRyLj0UCwnlkjZ1lUnAmB5v1w2yF&#10;mbYjH+iU+1oECLsMFTTe95mUrmrIoItsTxy8HzsY9EEOtdQDjgFuOvkUx8/SYMthocGeXhuqfvM/&#10;o2CX9Nuvvf0f6+79e1d+lulbkXql5o/T9gWEp8nfw7f2XitI0iV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KK+M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/</w:t>
                        </w:r>
                      </w:p>
                    </w:txbxContent>
                  </v:textbox>
                </v:rect>
                <v:rect id="Rectangle 292" o:spid="_x0000_s1337" style="position:absolute;left:36423;top:38870;width:2197;height:1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3"/>
                          </w:rPr>
                          <w:t>&amp;Л</w:t>
                        </w:r>
                      </w:p>
                    </w:txbxContent>
                  </v:textbox>
                </v:rect>
                <v:rect id="Rectangle 293" o:spid="_x0000_s1338" style="position:absolute;left:38620;top:38870;width:611;height:1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3"/>
                          </w:rPr>
                          <w:t>4</w:t>
                        </w:r>
                      </w:p>
                    </w:txbxContent>
                  </v:textbox>
                </v:rect>
                <v:rect id="Rectangle 294" o:spid="_x0000_s1339" style="position:absolute;left:39407;top:38870;width:5499;height:1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13"/>
                          </w:rPr>
                          <w:t>СбШ</w:t>
                        </w:r>
                        <w:proofErr w:type="spellEnd"/>
                        <w:r>
                          <w:rPr>
                            <w:i/>
                            <w:sz w:val="13"/>
                          </w:rPr>
                          <w:t>)г</w:t>
                        </w:r>
                      </w:p>
                    </w:txbxContent>
                  </v:textbox>
                </v:rect>
                <v:rect id="Rectangle 897" o:spid="_x0000_s1340" style="position:absolute;left:45229;top:41982;width:611;height:1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e3F8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hAnb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7cX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3"/>
                          </w:rPr>
                          <w:t>#</w:t>
                        </w:r>
                      </w:p>
                    </w:txbxContent>
                  </v:textbox>
                </v:rect>
                <v:rect id="Rectangle 901" o:spid="_x0000_s1341" style="position:absolute;left:46582;top:41982;width:611;height:1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Q4sQA&#10;AADc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RyN4e9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pEOL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904" o:spid="_x0000_s1342" style="position:absolute;left:47954;top:41982;width:611;height:1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6zes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6zes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3"/>
                          </w:rPr>
                          <w:t>4</w:t>
                        </w:r>
                      </w:p>
                    </w:txbxContent>
                  </v:textbox>
                </v:rect>
                <v:rect id="Rectangle 907" o:spid="_x0000_s1343" style="position:absolute;left:49307;top:41982;width:611;height:1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tDc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XE0Qv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wtDc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296" o:spid="_x0000_s1344" style="position:absolute;left:12890;top:46960;width:13211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Житлові будинки</w:t>
                        </w:r>
                      </w:p>
                    </w:txbxContent>
                  </v:textbox>
                </v:rect>
                <v:rect id="Rectangle 914" o:spid="_x0000_s1345" style="position:absolute;left:24688;top:44670;width:1283;height:2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clp8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HJaf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&lt;</w:t>
                        </w:r>
                      </w:p>
                    </w:txbxContent>
                  </v:textbox>
                </v:rect>
                <v:rect id="Rectangle 915" o:spid="_x0000_s1346" style="position:absolute;left:29210;top:44670;width:1506;height:2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APM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LgDz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м</w:t>
                        </w:r>
                      </w:p>
                    </w:txbxContent>
                  </v:textbox>
                </v:rect>
                <v:rect id="Rectangle 916" o:spid="_x0000_s1347" style="position:absolute;left:34373;top:44670;width:1506;height:2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eS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QTyawN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ZHkv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Л</w:t>
                        </w:r>
                      </w:p>
                    </w:txbxContent>
                  </v:textbox>
                </v:rect>
                <v:rect id="Rectangle 298" o:spid="_x0000_s1348" style="position:absolute;left:39535;top:44670;width:847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3995" o:spid="_x0000_s1349" style="position:absolute;left:43327;top:44670;width:731;height:2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MkMYA&#10;AADdAAAADwAAAGRycy9kb3ducmV2LnhtbESPT2vCQBTE70K/w/IK3nTTipJEV5Gq6NE/BdvbI/tM&#10;QrNvQ3Y1sZ++Kwg9DjPzG2a26EwlbtS40rKCt2EEgjizuuRcwedpM4hBOI+ssbJMCu7kYDF/6c0w&#10;1bblA92OPhcBwi5FBYX3dSqlywoy6Ia2Jg7exTYGfZBNLnWDbYCbSr5H0UQaLDksFFjTR0HZz/Fq&#10;FGzjevm1s79tXq2/t+f9OVmdEq9U/7VbTkF46vx/+NneaQWjJBnD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hMkMYAAADd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-</w:t>
                        </w:r>
                      </w:p>
                    </w:txbxContent>
                  </v:textbox>
                </v:rect>
                <v:rect id="Rectangle 3994" o:spid="_x0000_s1350" style="position:absolute;left:40201;top:44670;width:1222;height:2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TpC8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WjJBnD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TpC8YAAADd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0</w:t>
                        </w:r>
                      </w:p>
                    </w:txbxContent>
                  </v:textbox>
                </v:rect>
                <v:rect id="Rectangle 3996" o:spid="_x0000_s1351" style="position:absolute;left:41275;top:44670;width:2517;height:2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rS58UA&#10;AADdAAAADwAAAGRycy9kb3ducmV2LnhtbESPT4vCMBTE7wt+h/AEb2uqgthqFPEPetxVQb09mmdb&#10;bF5KE213P/1mQfA4zMxvmNmiNaV4Uu0KywoG/QgEcWp1wZmC03H7OQHhPLLG0jIp+CEHi3nnY4aJ&#10;tg1/0/PgMxEg7BJUkHtfJVK6NCeDrm8r4uDdbG3QB1lnUtfYBLgp5TCKxtJgwWEhx4pWOaX3w8Mo&#10;2E2q5WVvf5us3Fx3569zvD7GXqlet11OQXhq/Tv8au+1glEcj+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tLnxQAAAN0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ос</w:t>
                        </w:r>
                      </w:p>
                    </w:txbxContent>
                  </v:textbox>
                </v:rect>
                <v:rect id="Rectangle 3997" o:spid="_x0000_s1352" style="position:absolute;left:45991;top:47445;width:2759;height:2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3fMYA&#10;AADdAAAADwAAAGRycy9kb3ducmV2LnhtbESPT2vCQBTE70K/w/IK3nTTCppEV5Gq6NE/BdvbI/tM&#10;QrNvQ3Y1sZ++Kwg9DjPzG2a26EwlbtS40rKCt2EEgjizuuRcwedpM4hBOI+ssbJMCu7kYDF/6c0w&#10;1bblA92OPhcBwi5FBYX3dSqlywoy6Ia2Jg7exTYGfZBNLnWDbYCbSr5H0VgaLDksFFjTR0HZz/Fq&#10;FGzjevm1s79tXq2/t+f9OVmdEq9U/7VbTkF46vx/+NneaQWjJJn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Z3fMYAAADd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90</w:t>
                        </w:r>
                      </w:p>
                    </w:txbxContent>
                  </v:textbox>
                </v:rect>
                <v:rect id="Rectangle 3999" o:spid="_x0000_s1353" style="position:absolute;left:48290;top:47445;width:610;height:2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GlcUA&#10;AADdAAAADwAAAGRycy9kb3ducmV2LnhtbESPQWvCQBSE7wX/w/IEb3VjheJGVxGr6LFVQb09ss8k&#10;mH0bsquJ/fXdQqHHYWa+YWaLzlbiQY0vHWsYDRMQxJkzJecajofN6wSED8gGK8ek4UkeFvPeywxT&#10;41r+osc+5CJC2KeooQihTqX0WUEW/dDVxNG7usZiiLLJpWmwjXBbybckeZcWS44LBda0Kii77e9W&#10;w3ZSL887993m1fqyPX2e1MdBBa0H/W45BRGoC//hv/bOaBgrpeD3TXw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1UaVxQAAAN0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,</w:t>
                        </w:r>
                      </w:p>
                    </w:txbxContent>
                  </v:textbox>
                </v:rect>
                <v:rect id="Rectangle 3998" o:spid="_x0000_s1354" style="position:absolute;left:48861;top:47445;width:1221;height:2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njDsQA&#10;AADdAAAADwAAAGRycy9kb3ducmV2LnhtbERPz2vCMBS+D/wfwht4m+k2ENsZRdxGe5xV0N0ezVtb&#10;lryUJrPVv345CB4/vt/L9WiNOFPvW8cKnmcJCOLK6ZZrBYf959MChA/IGo1jUnAhD+vV5GGJmXYD&#10;7+hchlrEEPYZKmhC6DIpfdWQRT9zHXHkflxvMUTY11L3OMRwa+RLksylxZZjQ4MdbRuqfss/qyBf&#10;dJtT4a5DbT6+8+PXMX3fp0Gp6eO4eQMRaAx38c1daAWvaRrnxj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Z4w7EAAAA3Q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9</w:t>
                        </w:r>
                      </w:p>
                    </w:txbxContent>
                  </v:textbox>
                </v:rect>
                <v:rect id="Rectangle 301" o:spid="_x0000_s1355" style="position:absolute;left:13042;top:56136;width:710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Квартири</w:t>
                        </w:r>
                      </w:p>
                    </w:txbxContent>
                  </v:textbox>
                </v:rect>
                <v:rect id="Rectangle 302" o:spid="_x0000_s1356" style="position:absolute;left:32397;top:53501;width:1624;height:1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3"/>
                          </w:rPr>
                          <w:t>г-</w:t>
                        </w:r>
                      </w:p>
                    </w:txbxContent>
                  </v:textbox>
                </v:rect>
                <v:rect id="Rectangle 4000" o:spid="_x0000_s1357" style="position:absolute;left:48006;top:52961;width:562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UtusIA&#10;AADdAAAADwAAAGRycy9kb3ducmV2LnhtbERPy4rCMBTdC/MP4Q6402RkEK1GkXEGXfoCdXdprm2x&#10;uSlNxla/3iwEl4fzns5bW4ob1b5wrOGrr0AQp84UnGk47P96IxA+IBssHZOGO3mYzz46U0yMa3hL&#10;t13IRAxhn6CGPIQqkdKnOVn0fVcRR+7iaoshwjqTpsYmhttSDpQaSosFx4YcK/rJKb3u/q2G1aha&#10;nNbu0WTl73l13BzHy/04aN39bBcTEIHa8Ba/3Guj4VupuD++iU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S26wgAAAN0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4001" o:spid="_x0000_s1358" style="position:absolute;left:48215;top:52961;width:1915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IIcYA&#10;AADdAAAADwAAAGRycy9kb3ducmV2LnhtbESPQWvCQBSE74X+h+UVvNVdSykasxFpLXqspqDeHtln&#10;Epp9G7Krif31XUHocZiZb5h0MdhGXKjztWMNk7ECQVw4U3Op4Tv/fJ6C8AHZYOOYNFzJwyJ7fEgx&#10;Ma7nLV12oRQRwj5BDVUIbSKlLyqy6MeuJY7eyXUWQ5RdKU2HfYTbRr4o9SYt1hwXKmzpvaLiZ3e2&#10;GtbTdnnYuN++bFbH9f5rP/vIZ0Hr0dOwnIMINIT/8L29MRpelZrA7U18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mIIcYAAADd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0"/>
                          </w:rPr>
                          <w:t>гг~</w:t>
                        </w:r>
                      </w:p>
                    </w:txbxContent>
                  </v:textbox>
                </v:rect>
                <v:rect id="Rectangle 304" o:spid="_x0000_s1359" style="position:absolute;left:13042;top:64518;width:1381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Садовий(дачний) </w:t>
                        </w:r>
                      </w:p>
                    </w:txbxContent>
                  </v:textbox>
                </v:rect>
                <v:rect id="Rectangle 305" o:spid="_x0000_s1360" style="position:absolute;left:13042;top:65979;width:604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будинок</w:t>
                        </w:r>
                      </w:p>
                    </w:txbxContent>
                  </v:textbox>
                </v:rect>
                <v:rect id="Rectangle 306" o:spid="_x0000_s1361" style="position:absolute;left:33191;top:62676;width:109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—</w:t>
                        </w:r>
                      </w:p>
                    </w:txbxContent>
                  </v:textbox>
                </v:rect>
                <v:rect id="Rectangle 307" o:spid="_x0000_s1362" style="position:absolute;left:48431;top:62353;width:168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308" o:spid="_x0000_s1363" style="position:absolute;left:13106;top:74449;width:4970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Гаражі</w:t>
                        </w:r>
                      </w:p>
                    </w:txbxContent>
                  </v:textbox>
                </v:rect>
                <v:rect id="Rectangle 309" o:spid="_x0000_s1364" style="position:absolute;left:34226;top:71376;width:168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310" o:spid="_x0000_s1365" style="position:absolute;left:48983;top:71160;width:1690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311" o:spid="_x0000_s1366" style="position:absolute;left:13138;top:85911;width:11896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Інше нерухоме </w:t>
                        </w:r>
                      </w:p>
                    </w:txbxContent>
                  </v:textbox>
                </v:rect>
                <v:rect id="Rectangle 312" o:spid="_x0000_s1367" style="position:absolute;left:13138;top:87346;width:4714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майно</w:t>
                        </w:r>
                      </w:p>
                    </w:txbxContent>
                  </v:textbox>
                </v:rect>
                <v:rect id="Rectangle 313" o:spid="_x0000_s1368" style="position:absolute;left:33831;top:80698;width:168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314" o:spid="_x0000_s1369" style="position:absolute;left:48799;top:80882;width:168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shape id="Picture 315" o:spid="_x0000_s1370" type="#_x0000_t75" style="position:absolute;width:75895;height:10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cngXBAAAA3AAAAA8AAABkcnMvZG93bnJldi54bWxEj8FqwzAQRO+F/IPYQG+NnIaU4kYJIbRQ&#10;fLObD1istWUirYy1Sdy/rwqFHoeZN8PsDnPw6kZTGiIbWK8KUMRttAP3Bs5fH0+voJIgW/SRycA3&#10;JTjsFw87LG28c023RnqVSziVaMCJjKXWqXUUMK3iSJy9Lk4BJcup13bCey4PXj8XxYsOOHBecDjS&#10;yVF7aa7BwGZbs7w3FXpfU1e5ym66Rox5XM7HN1BCs/yH/+hPm7n1Fn7P5COg9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5cngXBAAAA3AAAAA8AAAAAAAAAAAAAAAAAnwIA&#10;AGRycy9kb3ducmV2LnhtbFBLBQYAAAAABAAEAPcAAACNAwAAAAA=&#10;">
                  <v:imagedata r:id="rId21" o:title=""/>
                </v:shape>
                <v:shape id="Picture 316" o:spid="_x0000_s1371" type="#_x0000_t75" style="position:absolute;width:75895;height:10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J6wvEAAAA3AAAAA8AAABkcnMvZG93bnJldi54bWxEj0FrwkAUhO8F/8PyBC+lbtQS2ugqKqR4&#10;bFW0x0f2mQSzb8PuGtN/7xYKPQ4z8w2zWPWmER05X1tWMBknIIgLq2suFRwP+csbCB+QNTaWScEP&#10;eVgtB08LzLS98xd1+1CKCGGfoYIqhDaT0hcVGfRj2xJH72KdwRClK6V2eI9w08hpkqTSYM1xocKW&#10;thUV1/3NKHh2m5y2n9+zWjen1/ePlLvcnZUaDfv1HESgPvyH/9o7rWA2SeH3TDw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J6wvEAAAA3AAAAA8AAAAAAAAAAAAAAAAA&#10;nwIAAGRycy9kb3ducmV2LnhtbFBLBQYAAAAABAAEAPcAAACQAwAAAAA=&#10;">
                  <v:imagedata r:id="rId22" o:title=""/>
                </v:shape>
                <w10:wrap type="topAndBottom" anchorx="page" anchory="page"/>
              </v:group>
            </w:pict>
          </mc:Fallback>
        </mc:AlternateContent>
      </w:r>
    </w:p>
    <w:p w:rsidR="00451DFE" w:rsidRDefault="00451DFE">
      <w:pPr>
        <w:sectPr w:rsidR="00451DFE">
          <w:pgSz w:w="11952" w:h="16867"/>
          <w:pgMar w:top="1440" w:right="1440" w:bottom="1440" w:left="1440" w:header="708" w:footer="708" w:gutter="0"/>
          <w:cols w:space="720"/>
        </w:sectPr>
      </w:pPr>
    </w:p>
    <w:p w:rsidR="00451DFE" w:rsidRDefault="00247D7C">
      <w:pPr>
        <w:spacing w:after="0" w:line="259" w:lineRule="auto"/>
        <w:ind w:left="-1440" w:right="1057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6276975</wp:posOffset>
                </wp:positionV>
                <wp:extent cx="2124075" cy="571500"/>
                <wp:effectExtent l="0" t="0" r="28575" b="1905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D7C" w:rsidRDefault="00247D7C">
                            <w:pPr>
                              <w:ind w:left="0"/>
                            </w:pPr>
                            <w:r>
                              <w:t>к/і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6" o:spid="_x0000_s1372" type="#_x0000_t202" style="position:absolute;left:0;text-align:left;margin-left:122.25pt;margin-top:494.25pt;width:167.25pt;height: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" fillcolor="white [3201]" strokeweight=".5pt">
                <v:textbox>
                  <w:txbxContent>
                    <w:p w:rsidR="00247D7C" w:rsidRDefault="00247D7C">
                      <w:pPr>
                        <w:ind w:left="0"/>
                      </w:pPr>
                      <w:r>
                        <w:t>к/і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1704975</wp:posOffset>
                </wp:positionV>
                <wp:extent cx="2133600" cy="581025"/>
                <wp:effectExtent l="0" t="0" r="19050" b="2857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D7C" w:rsidRDefault="00247D7C">
                            <w:pPr>
                              <w:ind w:left="0"/>
                            </w:pPr>
                            <w:r>
                              <w:t>к/і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" o:spid="_x0000_s1373" type="#_x0000_t202" style="position:absolute;left:0;text-align:left;margin-left:119.25pt;margin-top:134.25pt;width:168pt;height:45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" fillcolor="white [3201]" strokeweight=".5pt">
                <v:textbox>
                  <w:txbxContent>
                    <w:p w:rsidR="00247D7C" w:rsidRDefault="00247D7C">
                      <w:pPr>
                        <w:ind w:left="0"/>
                      </w:pPr>
                      <w:r>
                        <w:t>к/і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626350" cy="10735310"/>
                <wp:effectExtent l="0" t="0" r="0" b="0"/>
                <wp:wrapTopAndBottom/>
                <wp:docPr id="4483" name="Group 4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6350" cy="10735310"/>
                          <a:chOff x="0" y="0"/>
                          <a:chExt cx="7626350" cy="10735310"/>
                        </a:xfrm>
                      </wpg:grpSpPr>
                      <wps:wsp>
                        <wps:cNvPr id="337" name="Rectangle 337"/>
                        <wps:cNvSpPr/>
                        <wps:spPr>
                          <a:xfrm>
                            <a:off x="3782695" y="444258"/>
                            <a:ext cx="131771" cy="175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0" cy="10735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0" cy="10735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786130" y="1844039"/>
                            <a:ext cx="6105144" cy="69463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483" o:spid="_x0000_s1374" style="position:absolute;left:0;text-align:left;margin-left:0;margin-top:0;width:600.5pt;height:845.3pt;z-index:251662336;mso-position-horizontal-relative:page;mso-position-vertical-relative:page" coordsize="76263,10735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">
                <v:rect id="Rectangle 337" o:spid="_x0000_s1375" style="position:absolute;left:37826;top:4442;width:1318;height:1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ourier New" w:eastAsia="Courier New" w:hAnsi="Courier New" w:cs="Courier New"/>
                          </w:rPr>
                          <w:t>5</w:t>
                        </w:r>
                      </w:p>
                    </w:txbxContent>
                  </v:textbox>
                </v:rect>
                <v:shape id="Picture 338" o:spid="_x0000_s1376" type="#_x0000_t75" style="position:absolute;width:76263;height:107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uG5nBAAAA3AAAAA8AAABkcnMvZG93bnJldi54bWxET02LwjAQvS/4H8II3tbUCiLVKCIo4kG2&#10;WlBvQzO2xWZSmqj1328OgsfH+54vO1OLJ7WusqxgNIxAEOdWV1woyE6b3ykI55E11pZJwZscLBe9&#10;nzkm2r44pefRFyKEsEtQQel9k0jp8pIMuqFtiAN3s61BH2BbSN3iK4SbWsZRNJEGKw4NJTa0Lim/&#10;Hx9GwXb/d9dxGh+ivXucd9e0uFyylVKDfreagfDU+a/4495pBeNxWBvOhCMgF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8uG5nBAAAA3AAAAA8AAAAAAAAAAAAAAAAAnwIA&#10;AGRycy9kb3ducmV2LnhtbFBLBQYAAAAABAAEAPcAAACNAwAAAAA=&#10;">
                  <v:imagedata r:id="rId26" o:title=""/>
                </v:shape>
                <v:shape id="Picture 339" o:spid="_x0000_s1377" type="#_x0000_t75" style="position:absolute;width:76263;height:107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zUKLEAAAA3AAAAA8AAABkcnMvZG93bnJldi54bWxEj0FrwkAUhO8F/8PyhN50UwXR1FVKVLBQ&#10;BKNtr4/sMwlm34bdVeO/dwtCj8PMfMPMl51pxJWcry0reBsmIIgLq2suFRwPm8EUhA/IGhvLpOBO&#10;HpaL3sscU21vvKdrHkoRIexTVFCF0KZS+qIig35oW+LonawzGKJ0pdQObxFuGjlKkok0WHNcqLCl&#10;rKLinF+Mgt/pZLvL3fdXu/7M5E+CO52tLkq99ruPdxCBuvAffra3WsF4PIO/M/E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zUKLEAAAA3AAAAA8AAAAAAAAAAAAAAAAA&#10;nwIAAGRycy9kb3ducmV2LnhtbFBLBQYAAAAABAAEAPcAAACQAwAAAAA=&#10;">
                  <v:imagedata r:id="rId27" o:title=""/>
                </v:shape>
                <v:shape id="Picture 340" o:spid="_x0000_s1378" type="#_x0000_t75" style="position:absolute;left:7861;top:18440;width:61051;height:69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g3VXBAAAA3AAAAA8AAABkcnMvZG93bnJldi54bWxET89rwjAUvg/2P4Qn7DI0rQ4n1SgiE4Sd&#10;rLLzo3m20ealJJmt/705DHb8+H6vNoNtxZ18MI4V5JMMBHHltOFawfm0Hy9AhIissXVMCh4UYLN+&#10;fVlhoV3PR7qXsRYphEOBCpoYu0LKUDVkMUxcR5y4i/MWY4K+ltpjn8JtK6dZNpcWDaeGBjvaNVTd&#10;yl+rYP7objn56+e2z4/mffpldj/fpVJvo2G7BBFpiP/iP/dBK5h9pPnpTDoCcv0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g3VXBAAAA3AAAAA8AAAAAAAAAAAAAAAAAnwIA&#10;AGRycy9kb3ducmV2LnhtbFBLBQYAAAAABAAEAPcAAACNAwAAAAA=&#10;">
                  <v:imagedata r:id="rId28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p w:rsidR="00451DFE" w:rsidRDefault="00451DFE">
      <w:pPr>
        <w:sectPr w:rsidR="00451DFE">
          <w:pgSz w:w="12010" w:h="16906"/>
          <w:pgMar w:top="1440" w:right="1440" w:bottom="1440" w:left="1440" w:header="708" w:footer="708" w:gutter="0"/>
          <w:cols w:space="720"/>
        </w:sectPr>
      </w:pPr>
    </w:p>
    <w:p w:rsidR="00451DFE" w:rsidRDefault="00247D7C">
      <w:pPr>
        <w:spacing w:after="0" w:line="259" w:lineRule="auto"/>
        <w:ind w:left="-1440" w:right="10493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77456" cy="10701655"/>
                <wp:effectExtent l="0" t="0" r="0" b="0"/>
                <wp:wrapTopAndBottom/>
                <wp:docPr id="4569" name="Group 4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6" cy="10701655"/>
                          <a:chOff x="0" y="0"/>
                          <a:chExt cx="7577456" cy="10701655"/>
                        </a:xfrm>
                      </wpg:grpSpPr>
                      <wps:wsp>
                        <wps:cNvPr id="343" name="Rectangle 343"/>
                        <wps:cNvSpPr/>
                        <wps:spPr>
                          <a:xfrm>
                            <a:off x="3956050" y="438544"/>
                            <a:ext cx="131771" cy="175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2590800" y="907034"/>
                            <a:ext cx="372104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Розділ IV. Відомості про транспортні засоби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1362710" y="1224534"/>
                            <a:ext cx="18881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А.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1511935" y="1224534"/>
                            <a:ext cx="701108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Транспортні засоби, що перебувають у власності, в оренді чи на іншому праві користування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2130413" y="1373759"/>
                            <a:ext cx="512354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декларанта, та витрати декларанта на їх придбання (користування)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1649095" y="1777594"/>
                            <a:ext cx="41369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Перелік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1365250" y="1939519"/>
                            <a:ext cx="116906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транспортних засобів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3072130" y="1738224"/>
                            <a:ext cx="77523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Марка/модель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0" name="Rectangle 4560"/>
                        <wps:cNvSpPr/>
                        <wps:spPr>
                          <a:xfrm>
                            <a:off x="2441575" y="1899514"/>
                            <a:ext cx="3656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1" name="Rectangle 4561"/>
                        <wps:cNvSpPr/>
                        <wps:spPr>
                          <a:xfrm>
                            <a:off x="2470800" y="1899514"/>
                            <a:ext cx="244417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 xml:space="preserve">об’єм циліндрів двигуна, куб. см, потужність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2813050" y="2061439"/>
                            <a:ext cx="145869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двигуна, кВт, довжина, см)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5690870" y="1613129"/>
                            <a:ext cx="113118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Сума витрат (грн) 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4626610" y="1914754"/>
                            <a:ext cx="59715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Рік випуску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5513578" y="1975714"/>
                            <a:ext cx="61088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 xml:space="preserve">придбання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5504689" y="2137639"/>
                            <a:ext cx="60462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у власність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6294120" y="1896974"/>
                            <a:ext cx="56597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 xml:space="preserve">оренду чи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6214745" y="2058264"/>
                            <a:ext cx="78325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 xml:space="preserve">на інше право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6226810" y="2219555"/>
                            <a:ext cx="72352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користування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4785360" y="2516759"/>
                            <a:ext cx="18917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•—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1319530" y="2885694"/>
                            <a:ext cx="83224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Автомобілі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1319530" y="3031744"/>
                            <a:ext cx="53243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легкові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1325880" y="4031234"/>
                            <a:ext cx="83647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Автомобілі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1334643" y="4177919"/>
                            <a:ext cx="66756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вантажні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4" name="Rectangle 4564"/>
                        <wps:cNvSpPr/>
                        <wps:spPr>
                          <a:xfrm>
                            <a:off x="1334643" y="4323969"/>
                            <a:ext cx="5624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6" name="Rectangle 4566"/>
                        <wps:cNvSpPr/>
                        <wps:spPr>
                          <a:xfrm>
                            <a:off x="1376934" y="4323969"/>
                            <a:ext cx="79458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спеціальні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5" name="Rectangle 4565"/>
                        <wps:cNvSpPr/>
                        <wps:spPr>
                          <a:xfrm>
                            <a:off x="1974342" y="4323969"/>
                            <a:ext cx="5624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2" name="Rectangle 4562"/>
                        <wps:cNvSpPr/>
                        <wps:spPr>
                          <a:xfrm>
                            <a:off x="3264535" y="3751199"/>
                            <a:ext cx="5624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3" name="Rectangle 4563"/>
                        <wps:cNvSpPr/>
                        <wps:spPr>
                          <a:xfrm>
                            <a:off x="3298190" y="3751199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4822190" y="3748024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1344168" y="5409184"/>
                            <a:ext cx="99633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Водні засоби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7" name="Rectangle 4567"/>
                        <wps:cNvSpPr/>
                        <wps:spPr>
                          <a:xfrm>
                            <a:off x="3178810" y="4970400"/>
                            <a:ext cx="5624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8" name="Rectangle 4568"/>
                        <wps:cNvSpPr/>
                        <wps:spPr>
                          <a:xfrm>
                            <a:off x="3191510" y="4970400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4934585" y="4951984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1350010" y="6475984"/>
                            <a:ext cx="117327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Повітряні судна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3239770" y="6186425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4855210" y="6214593"/>
                            <a:ext cx="67564" cy="6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8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1359535" y="7695185"/>
                            <a:ext cx="87133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Інші засоби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3203575" y="7128993"/>
                            <a:ext cx="67564" cy="63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8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4916170" y="7137883"/>
                            <a:ext cx="67564" cy="6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8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7456" cy="10701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Picture 37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7456" cy="10701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569" o:spid="_x0000_s1379" style="position:absolute;left:0;text-align:left;margin-left:0;margin-top:0;width:596.65pt;height:842.65pt;z-index:251663360;mso-position-horizontal-relative:page;mso-position-vertical-relative:page" coordsize="75774,10701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">
                <v:rect id="Rectangle 343" o:spid="_x0000_s1380" style="position:absolute;left:39560;top:4385;width:1318;height:1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ourier New" w:eastAsia="Courier New" w:hAnsi="Courier New" w:cs="Courier New"/>
                          </w:rPr>
                          <w:t>б</w:t>
                        </w:r>
                      </w:p>
                    </w:txbxContent>
                  </v:textbox>
                </v:rect>
                <v:rect id="Rectangle 344" o:spid="_x0000_s1381" style="position:absolute;left:25908;top:9070;width:3721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Розділ IV. Відомості про транспортні засоби</w:t>
                        </w:r>
                      </w:p>
                    </w:txbxContent>
                  </v:textbox>
                </v:rect>
                <v:rect id="Rectangle 345" o:spid="_x0000_s1382" style="position:absolute;left:13627;top:12245;width:188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А. </w:t>
                        </w:r>
                      </w:p>
                    </w:txbxContent>
                  </v:textbox>
                </v:rect>
                <v:rect id="Rectangle 346" o:spid="_x0000_s1383" style="position:absolute;left:15119;top:12245;width:7011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Транспортні засоби, що перебувають у власності, в оренді чи на іншому праві користування </w:t>
                        </w:r>
                      </w:p>
                    </w:txbxContent>
                  </v:textbox>
                </v:rect>
                <v:rect id="Rectangle 347" o:spid="_x0000_s1384" style="position:absolute;left:21304;top:13737;width:5123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декларанта, та витрати декларанта на їх придбання (користування)</w:t>
                        </w:r>
                      </w:p>
                    </w:txbxContent>
                  </v:textbox>
                </v:rect>
                <v:rect id="Rectangle 348" o:spid="_x0000_s1385" style="position:absolute;left:16490;top:17775;width:413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Перелік</w:t>
                        </w:r>
                      </w:p>
                    </w:txbxContent>
                  </v:textbox>
                </v:rect>
                <v:rect id="Rectangle 349" o:spid="_x0000_s1386" style="position:absolute;left:13652;top:19395;width:1169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транспортних засобів</w:t>
                        </w:r>
                      </w:p>
                    </w:txbxContent>
                  </v:textbox>
                </v:rect>
                <v:rect id="Rectangle 350" o:spid="_x0000_s1387" style="position:absolute;left:30721;top:17382;width:775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Марка/модель</w:t>
                        </w:r>
                      </w:p>
                    </w:txbxContent>
                  </v:textbox>
                </v:rect>
                <v:rect id="Rectangle 4560" o:spid="_x0000_s1388" style="position:absolute;left:24415;top:18995;width:366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RrnsMA&#10;AADdAAAADwAAAGRycy9kb3ducmV2LnhtbERPTYvCMBC9C/6HMII3TV1UtGsUWRU9ahXcvQ3NbFts&#10;JqWJtu6v3xwEj4/3vVi1phQPql1hWcFoGIEgTq0uOFNwOe8GMxDOI2ssLZOCJzlYLbudBcbaNnyi&#10;R+IzEULYxagg976KpXRpTgbd0FbEgfu1tUEfYJ1JXWMTwk0pP6JoKg0WHBpyrOgrp/SW3I2C/axa&#10;fx/sX5OV25/99Xidb85zr1S/164/QXhq/Vv8ch+0gvFkGv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RrnsMAAADd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(</w:t>
                        </w:r>
                      </w:p>
                    </w:txbxContent>
                  </v:textbox>
                </v:rect>
                <v:rect id="Rectangle 4561" o:spid="_x0000_s1389" style="position:absolute;left:24708;top:18995;width:24441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jOBc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VMX2c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ozgXHAAAA3Q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об’єм циліндрів двигуна, куб. см, потужність </w:t>
                        </w:r>
                      </w:p>
                    </w:txbxContent>
                  </v:textbox>
                </v:rect>
                <v:rect id="Rectangle 352" o:spid="_x0000_s1390" style="position:absolute;left:28130;top:20614;width:1458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двигуна, кВт, довжина, см)</w:t>
                        </w:r>
                      </w:p>
                    </w:txbxContent>
                  </v:textbox>
                </v:rect>
                <v:rect id="Rectangle 353" o:spid="_x0000_s1391" style="position:absolute;left:56908;top:16131;width:1131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Сума витрат (грн) на</w:t>
                        </w:r>
                      </w:p>
                    </w:txbxContent>
                  </v:textbox>
                </v:rect>
                <v:rect id="Rectangle 354" o:spid="_x0000_s1392" style="position:absolute;left:46266;top:19147;width:597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Рік випуску</w:t>
                        </w:r>
                      </w:p>
                    </w:txbxContent>
                  </v:textbox>
                </v:rect>
                <v:rect id="Rectangle 355" o:spid="_x0000_s1393" style="position:absolute;left:55135;top:19757;width:6109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L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4u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придбання </w:t>
                        </w:r>
                      </w:p>
                    </w:txbxContent>
                  </v:textbox>
                </v:rect>
                <v:rect id="Rectangle 356" o:spid="_x0000_s1394" style="position:absolute;left:55046;top:21376;width:604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у власність</w:t>
                        </w:r>
                      </w:p>
                    </w:txbxContent>
                  </v:textbox>
                </v:rect>
                <v:rect id="Rectangle 357" o:spid="_x0000_s1395" style="position:absolute;left:62941;top:18969;width:565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оренду чи </w:t>
                        </w:r>
                      </w:p>
                    </w:txbxContent>
                  </v:textbox>
                </v:rect>
                <v:rect id="Rectangle 358" o:spid="_x0000_s1396" style="position:absolute;left:62147;top:20582;width:783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на інше право </w:t>
                        </w:r>
                      </w:p>
                    </w:txbxContent>
                  </v:textbox>
                </v:rect>
                <v:rect id="Rectangle 359" o:spid="_x0000_s1397" style="position:absolute;left:62268;top:22195;width:723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користування</w:t>
                        </w:r>
                      </w:p>
                    </w:txbxContent>
                  </v:textbox>
                </v:rect>
                <v:rect id="Rectangle 360" o:spid="_x0000_s1398" style="position:absolute;left:47853;top:25167;width:189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•—</w:t>
                        </w:r>
                      </w:p>
                    </w:txbxContent>
                  </v:textbox>
                </v:rect>
                <v:rect id="Rectangle 361" o:spid="_x0000_s1399" style="position:absolute;left:13195;top:28856;width:8322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Автомобілі</w:t>
                        </w:r>
                      </w:p>
                    </w:txbxContent>
                  </v:textbox>
                </v:rect>
                <v:rect id="Rectangle 362" o:spid="_x0000_s1400" style="position:absolute;left:13195;top:30317;width:532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58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XOf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легкові</w:t>
                        </w:r>
                      </w:p>
                    </w:txbxContent>
                  </v:textbox>
                </v:rect>
                <v:rect id="Rectangle 363" o:spid="_x0000_s1401" style="position:absolute;left:13258;top:40312;width:836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Автомобілі</w:t>
                        </w:r>
                      </w:p>
                    </w:txbxContent>
                  </v:textbox>
                </v:rect>
                <v:rect id="Rectangle 364" o:spid="_x0000_s1402" style="position:absolute;left:13346;top:41779;width:667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вантажні</w:t>
                        </w:r>
                      </w:p>
                    </w:txbxContent>
                  </v:textbox>
                </v:rect>
                <v:rect id="Rectangle 4564" o:spid="_x0000_s1403" style="position:absolute;left:13346;top:43239;width:562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9tnccA&#10;AADdAAAADwAAAGRycy9kb3ducmV2LnhtbESPQWvCQBSE7wX/w/KE3uqmYkWjq4htSY41Cra3R/aZ&#10;hGbfhuw2SfvrXaHgcZiZb5j1djC16Kh1lWUFz5MIBHFudcWFgtPx/WkBwnlkjbVlUvBLDrab0cMa&#10;Y217PlCX+UIECLsYFZTeN7GULi/JoJvYhjh4F9sa9EG2hdQt9gFuajmNork0WHFYKLGhfUn5d/Zj&#10;FCSLZveZ2r++qN++kvPHefl6XHqlHsfDbgXC0+Dv4f92qhXMXuY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fbZ3HAAAA3Q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4566" o:spid="_x0000_s1404" style="position:absolute;left:13769;top:43239;width:7946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FWcccA&#10;AADdAAAADwAAAGRycy9kb3ducmV2LnhtbESPQWvCQBSE74X+h+UVvDWbShtidBWpLXqsWki9PbLP&#10;JJh9G7KrSfvrXaHgcZiZb5jZYjCNuFDnassKXqIYBHFhdc2lgu/953MKwnlkjY1lUvBLDhbzx4cZ&#10;Ztr2vKXLzpciQNhlqKDyvs2kdEVFBl1kW+LgHW1n0AfZlVJ32Ae4aeQ4jhNpsOawUGFL7xUVp93Z&#10;KFin7fJnY//6svk4rPOvfLLaT7xSo6dhOQXhafD38H97oxW8viU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BVnHHAAAA3Q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спеціальні</w:t>
                        </w:r>
                      </w:p>
                    </w:txbxContent>
                  </v:textbox>
                </v:rect>
                <v:rect id="Rectangle 4565" o:spid="_x0000_s1405" style="position:absolute;left:19743;top:43239;width:562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IBsUA&#10;AADdAAAADwAAAGRycy9kb3ducmV2LnhtbESPT4vCMBTE78J+h/AWvGmqqGg1iri76NF/oN4ezbMt&#10;Ni+lydrqp98sCB6HmfkNM1s0phB3qlxuWUGvG4EgTqzOOVVwPPx0xiCcR9ZYWCYFD3KwmH+0Zhhr&#10;W/OO7nufigBhF6OCzPsyltIlGRl0XVsSB+9qK4M+yCqVusI6wE0h+1E0kgZzDgsZlrTKKLntf42C&#10;9bhcnjf2WafF92V92p4mX4eJV6r92SynIDw1/h1+tTdawWA4G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08gGxQAAAN0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4562" o:spid="_x0000_s1406" style="position:absolute;left:32645;top:37511;width:562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pQcs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eXmd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6UHLHAAAA3Q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4563" o:spid="_x0000_s1407" style="position:absolute;left:32981;top:37511;width:1690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16c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3sd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29enHAAAA3Q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367" o:spid="_x0000_s1408" style="position:absolute;left:48221;top:37480;width:169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/f8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f9/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368" o:spid="_x0000_s1409" style="position:absolute;left:13441;top:54091;width:9963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rDc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msN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Водні засоби</w:t>
                        </w:r>
                      </w:p>
                    </w:txbxContent>
                  </v:textbox>
                </v:rect>
                <v:rect id="Rectangle 4567" o:spid="_x0000_s1410" style="position:absolute;left:31788;top:49704;width:56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3z6s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sYviX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N8+rHAAAA3Q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4568" o:spid="_x0000_s1411" style="position:absolute;left:31915;top:49704;width:168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nmMMA&#10;AADdAAAADwAAAGRycy9kb3ducmV2LnhtbERPTYvCMBC9C/6HMII3TV1UtGsUWRU9ahXcvQ3NbFts&#10;JqWJtu6v3xwEj4/3vVi1phQPql1hWcFoGIEgTq0uOFNwOe8GMxDOI2ssLZOCJzlYLbudBcbaNnyi&#10;R+IzEULYxagg976KpXRpTgbd0FbEgfu1tUEfYJ1JXWMTwk0pP6JoKg0WHBpyrOgrp/SW3I2C/axa&#10;fx/sX5OV25/99Xidb85zr1S/164/QXhq/Vv8ch+0gvFkGu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JnmMMAAADd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370" o:spid="_x0000_s1412" style="position:absolute;left:49345;top:49519;width:168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371" o:spid="_x0000_s1413" style="position:absolute;left:13500;top:64759;width:11732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Повітряні судна</w:t>
                        </w:r>
                      </w:p>
                    </w:txbxContent>
                  </v:textbox>
                </v:rect>
                <v:rect id="Rectangle 372" o:spid="_x0000_s1414" style="position:absolute;left:32397;top:61864;width:168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8o6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373" o:spid="_x0000_s1415" style="position:absolute;left:48552;top:62145;width:675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8"/>
                          </w:rPr>
                          <w:t>—</w:t>
                        </w:r>
                      </w:p>
                    </w:txbxContent>
                  </v:textbox>
                </v:rect>
                <v:rect id="Rectangle 374" o:spid="_x0000_s1416" style="position:absolute;left:13595;top:76951;width:8713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Інші засоби</w:t>
                        </w:r>
                      </w:p>
                    </w:txbxContent>
                  </v:textbox>
                </v:rect>
                <v:rect id="Rectangle 375" o:spid="_x0000_s1417" style="position:absolute;left:32035;top:71289;width:676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8"/>
                          </w:rPr>
                          <w:t>—</w:t>
                        </w:r>
                      </w:p>
                    </w:txbxContent>
                  </v:textbox>
                </v:rect>
                <v:rect id="Rectangle 376" o:spid="_x0000_s1418" style="position:absolute;left:49161;top:71378;width:676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8"/>
                          </w:rPr>
                          <w:t>—</w:t>
                        </w:r>
                      </w:p>
                    </w:txbxContent>
                  </v:textbox>
                </v:rect>
                <v:shape id="Picture 377" o:spid="_x0000_s1419" type="#_x0000_t75" style="position:absolute;width:75774;height:107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ptbnFAAAA3AAAAA8AAABkcnMvZG93bnJldi54bWxEj0FrAjEUhO9C/0N4BW+atYq2W6NIQRC9&#10;6LaUHl83z91tNy9rEnX990YQPA4z8w0znbemFidyvrKsYNBPQBDnVldcKPj6XPZeQfiArLG2TAou&#10;5GE+e+pMMdX2zDs6ZaEQEcI+RQVlCE0qpc9LMuj7tiGO3t46gyFKV0jt8BzhppYvSTKWBiuOCyU2&#10;9FFS/p8djYK/jU1o7X5Hi0O2lKPttx7sf96U6j63i3cQgdrwCN/bK61gOJnA7Uw8AnJ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abW5xQAAANwAAAAPAAAAAAAAAAAAAAAA&#10;AJ8CAABkcnMvZG93bnJldi54bWxQSwUGAAAAAAQABAD3AAAAkQMAAAAA&#10;">
                  <v:imagedata r:id="rId31" o:title=""/>
                </v:shape>
                <v:shape id="Picture 378" o:spid="_x0000_s1420" type="#_x0000_t75" style="position:absolute;width:75774;height:107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vsG3AAAAA3AAAAA8AAABkcnMvZG93bnJldi54bWxET8uKwjAU3Qv+Q7iCO01Vxkc1ShkRXMzG&#10;Krq9NNem2NyUJlM7fz9ZDMzycN67Q29r0VHrK8cKZtMEBHHhdMWlgtv1NFmD8AFZY+2YFPyQh8N+&#10;ONhhqt2bL9TloRQxhH2KCkwITSqlLwxZ9FPXEEfu6VqLIcK2lLrFdwy3tZwnyVJarDg2GGzo01Dx&#10;yr+tgg3N7l32qFdZd5Sm/Lh73Jy/lBqP+mwLIlAf/sV/7rNWsFjFtfFMPAJy/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G+wbcAAAADcAAAADwAAAAAAAAAAAAAAAACfAgAA&#10;ZHJzL2Rvd25yZXYueG1sUEsFBgAAAAAEAAQA9wAAAIwDAAAAAA==&#10;">
                  <v:imagedata r:id="rId32" o:title=""/>
                </v:shape>
                <w10:wrap type="topAndBottom" anchorx="page" anchory="page"/>
              </v:group>
            </w:pict>
          </mc:Fallback>
        </mc:AlternateContent>
      </w:r>
    </w:p>
    <w:p w:rsidR="00451DFE" w:rsidRDefault="00451DFE">
      <w:pPr>
        <w:sectPr w:rsidR="00451DFE">
          <w:pgSz w:w="11933" w:h="16853"/>
          <w:pgMar w:top="1440" w:right="1440" w:bottom="1440" w:left="1440" w:header="708" w:footer="708" w:gutter="0"/>
          <w:cols w:space="720"/>
        </w:sectPr>
      </w:pPr>
    </w:p>
    <w:p w:rsidR="00451DFE" w:rsidRDefault="00247D7C">
      <w:pPr>
        <w:spacing w:after="0" w:line="259" w:lineRule="auto"/>
        <w:ind w:left="-1440" w:right="10651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77785" cy="10774680"/>
                <wp:effectExtent l="0" t="0" r="0" b="0"/>
                <wp:wrapTopAndBottom/>
                <wp:docPr id="4488" name="Group 4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7785" cy="10774680"/>
                          <a:chOff x="0" y="0"/>
                          <a:chExt cx="7677785" cy="10774680"/>
                        </a:xfrm>
                      </wpg:grpSpPr>
                      <wps:wsp>
                        <wps:cNvPr id="390" name="Rectangle 390"/>
                        <wps:cNvSpPr/>
                        <wps:spPr>
                          <a:xfrm>
                            <a:off x="3764153" y="474739"/>
                            <a:ext cx="131771" cy="175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1484630" y="867664"/>
                            <a:ext cx="638696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Б. Транспортні засоби, що перебувають у власності, в оренді чи на іншому праві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2776855" y="1016889"/>
                            <a:ext cx="291727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користування членів сім’ї декларанта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1146175" y="1411834"/>
                            <a:ext cx="162557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Перелік транспортних засобів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3648710" y="1299439"/>
                            <a:ext cx="77106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Марка/модель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6" name="Rectangle 4476"/>
                        <wps:cNvSpPr/>
                        <wps:spPr>
                          <a:xfrm>
                            <a:off x="3255010" y="1460729"/>
                            <a:ext cx="3656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7" name="Rectangle 4477"/>
                        <wps:cNvSpPr/>
                        <wps:spPr>
                          <a:xfrm>
                            <a:off x="3282501" y="1460729"/>
                            <a:ext cx="180650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 xml:space="preserve">об’єм циліндрів двигуна, куб. см,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3163570" y="1619479"/>
                            <a:ext cx="206506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потужність двигуна, кВт, довжина, см)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5836920" y="1415009"/>
                            <a:ext cx="59386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Рік випуску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1127760" y="2339594"/>
                            <a:ext cx="143187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Автомобілі легкові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3730625" y="1907159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5931535" y="1882394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1130935" y="3482594"/>
                            <a:ext cx="162488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Автомобілі вантажні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8" name="Rectangle 4478"/>
                        <wps:cNvSpPr/>
                        <wps:spPr>
                          <a:xfrm>
                            <a:off x="1136650" y="3632441"/>
                            <a:ext cx="5624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0" name="Rectangle 4480"/>
                        <wps:cNvSpPr/>
                        <wps:spPr>
                          <a:xfrm>
                            <a:off x="1177290" y="3632441"/>
                            <a:ext cx="79255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спеціальні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9" name="Rectangle 4479"/>
                        <wps:cNvSpPr/>
                        <wps:spPr>
                          <a:xfrm>
                            <a:off x="1773174" y="3632441"/>
                            <a:ext cx="5624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3636010" y="3132074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6050153" y="3111119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1143000" y="4777995"/>
                            <a:ext cx="99210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Водні засоби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1" name="Rectangle 4481"/>
                        <wps:cNvSpPr/>
                        <wps:spPr>
                          <a:xfrm>
                            <a:off x="3825240" y="4308729"/>
                            <a:ext cx="5624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2" name="Rectangle 4482"/>
                        <wps:cNvSpPr/>
                        <wps:spPr>
                          <a:xfrm>
                            <a:off x="3852545" y="4308729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6004560" y="4351275"/>
                            <a:ext cx="184957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*—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1143000" y="5851145"/>
                            <a:ext cx="1169052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Повітряні судна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3770503" y="5576825"/>
                            <a:ext cx="18917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.—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5891403" y="5576825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1146175" y="7073520"/>
                            <a:ext cx="87049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Інші засоби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3715385" y="6512891"/>
                            <a:ext cx="151141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.—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5858510" y="6472809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785" cy="10774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" name="Picture 41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785" cy="10774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488" o:spid="_x0000_s1421" style="position:absolute;left:0;text-align:left;margin-left:0;margin-top:0;width:604.55pt;height:848.4pt;z-index:251664384;mso-position-horizontal-relative:page;mso-position-vertical-relative:page" coordsize="76777,10774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">
                <v:rect id="Rectangle 390" o:spid="_x0000_s1422" style="position:absolute;left:37641;top:4747;width:1318;height:1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XL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1FyzBAAAA3A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ourier New" w:eastAsia="Courier New" w:hAnsi="Courier New" w:cs="Courier New"/>
                          </w:rPr>
                          <w:t>7</w:t>
                        </w:r>
                      </w:p>
                    </w:txbxContent>
                  </v:textbox>
                </v:rect>
                <v:rect id="Rectangle 391" o:spid="_x0000_s1423" style="position:absolute;left:14846;top:8676;width:6386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yt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5srf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Б. Транспортні засоби, що перебувають у власності, в оренді чи на іншому праві </w:t>
                        </w:r>
                      </w:p>
                    </w:txbxContent>
                  </v:textbox>
                </v:rect>
                <v:rect id="Rectangle 392" o:spid="_x0000_s1424" style="position:absolute;left:27768;top:10168;width:29173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sw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sswM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користування членів сім’ї декларанта</w:t>
                        </w:r>
                      </w:p>
                    </w:txbxContent>
                  </v:textbox>
                </v:rect>
                <v:rect id="Rectangle 393" o:spid="_x0000_s1425" style="position:absolute;left:11461;top:14118;width:1625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W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4lb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Перелік транспортних засобів</w:t>
                        </w:r>
                      </w:p>
                    </w:txbxContent>
                  </v:textbox>
                </v:rect>
                <v:rect id="Rectangle 394" o:spid="_x0000_s1426" style="position:absolute;left:36487;top:12994;width:771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RL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hEv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Марка/модель</w:t>
                        </w:r>
                      </w:p>
                    </w:txbxContent>
                  </v:textbox>
                </v:rect>
                <v:rect id="Rectangle 4476" o:spid="_x0000_s1427" style="position:absolute;left:32550;top:14607;width:36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PMcYA&#10;AADdAAAADwAAAGRycy9kb3ducmV2LnhtbESPT4vCMBTE74LfITxhb5oq4mo1iqiLHtc/oN4ezbMt&#10;Ni+lydqun94sLHgcZuY3zGzRmEI8qHK5ZQX9XgSCOLE651TB6fjVHYNwHlljYZkU/JKDxbzdmmGs&#10;bc17ehx8KgKEXYwKMu/LWEqXZGTQ9WxJHLybrQz6IKtU6grrADeFHETRSBrMOSxkWNIqo+R++DEK&#10;tuNyednZZ50Wm+v2/H2erI8Tr9RHp1lOQXhq/Dv8395pBcPh5wj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nPMcYAAADd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(</w:t>
                        </w:r>
                      </w:p>
                    </w:txbxContent>
                  </v:textbox>
                </v:rect>
                <v:rect id="Rectangle 4477" o:spid="_x0000_s1428" style="position:absolute;left:32825;top:14607;width:1806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qqscA&#10;AADdAAAADwAAAGRycy9kb3ducmV2LnhtbESPQWvCQBSE7wX/w/KE3uqmIlWjq4htSY41Cra3R/aZ&#10;hGbfhuw2SfvrXaHgcZiZb5j1djC16Kh1lWUFz5MIBHFudcWFgtPx/WkBwnlkjbVlUvBLDrab0cMa&#10;Y217PlCX+UIECLsYFZTeN7GULi/JoJvYhjh4F9sa9EG2hdQt9gFuajmNohdpsOKwUGJD+5Ly7+zH&#10;KEgWze4ztX99Ub99JeeP8/L1uPRKPY6H3QqEp8Hfw//tVCuYzeZ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1aqrHAAAA3Q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об’єм циліндрів двигуна, куб. см, </w:t>
                        </w:r>
                      </w:p>
                    </w:txbxContent>
                  </v:textbox>
                </v:rect>
                <v:rect id="Rectangle 396" o:spid="_x0000_s1429" style="position:absolute;left:31635;top:16194;width:2065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qw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CrD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потужність двигуна, кВт, довжина, см)</w:t>
                        </w:r>
                      </w:p>
                    </w:txbxContent>
                  </v:textbox>
                </v:rect>
                <v:rect id="Rectangle 397" o:spid="_x0000_s1430" style="position:absolute;left:58369;top:14150;width:5938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Рік випуску</w:t>
                        </w:r>
                      </w:p>
                    </w:txbxContent>
                  </v:textbox>
                </v:rect>
                <v:rect id="Rectangle 398" o:spid="_x0000_s1431" style="position:absolute;left:11277;top:23395;width:1431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K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GyrBAAAA3A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Автомобілі легкові</w:t>
                        </w:r>
                      </w:p>
                    </w:txbxContent>
                  </v:textbox>
                </v:rect>
                <v:rect id="Rectangle 399" o:spid="_x0000_s1432" style="position:absolute;left:37306;top:19071;width:168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400" o:spid="_x0000_s1433" style="position:absolute;left:59315;top:18823;width:168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401" o:spid="_x0000_s1434" style="position:absolute;left:11309;top:34825;width:1624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Автомобілі вантажні </w:t>
                        </w:r>
                      </w:p>
                    </w:txbxContent>
                  </v:textbox>
                </v:rect>
                <v:rect id="Rectangle 4478" o:spid="_x0000_s1435" style="position:absolute;left:11366;top:36324;width:56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r+2MMA&#10;AADdAAAADwAAAGRycy9kb3ducmV2LnhtbERPTYvCMBC9L/gfwgje1lSRVbtGEXXRo1bB3dvQzLbF&#10;ZlKaaKu/3hwEj4/3PVu0phQ3ql1hWcGgH4EgTq0uOFNwOv58TkA4j6yxtEwK7uRgMe98zDDWtuED&#10;3RKfiRDCLkYFufdVLKVLczLo+rYiDty/rQ36AOtM6hqbEG5KOYyiL2mw4NCQY0WrnNJLcjUKtpNq&#10;+buzjyYrN3/b8/48XR+nXqlet11+g/DU+rf45d5pBaPRO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r+2MMAAADd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4480" o:spid="_x0000_s1436" style="position:absolute;left:11772;top:36324;width:792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mC+cQA&#10;AADdAAAADwAAAGRycy9kb3ducmV2LnhtbERPTWvCQBC9F/wPywjemk2LSEyzCaIVPbZaUG9DdpqE&#10;ZmdDdjXRX989FHp8vO+sGE0rbtS7xrKClygGQVxa3XCl4Ou4fU5AOI+ssbVMCu7koMgnTxmm2g78&#10;SbeDr0QIYZeigtr7LpXSlTUZdJHtiAP3bXuDPsC+krrHIYSbVr7G8UIabDg01NjRuqby53A1CnZJ&#10;tzrv7WOo2vfL7vRxWm6OS6/UbDqu3kB4Gv2/+M+91wrm8yT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JgvnEAAAA3Q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спеціальні</w:t>
                        </w:r>
                      </w:p>
                    </w:txbxContent>
                  </v:textbox>
                </v:rect>
                <v:rect id="Rectangle 4479" o:spid="_x0000_s1437" style="position:absolute;left:17731;top:36324;width:56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ZbQ8cA&#10;AADdAAAADwAAAGRycy9kb3ducmV2LnhtbESPT2vCQBTE74V+h+UJvdWNRayJWUXaih79U0i9PbKv&#10;SWj2bciuJvrpXaHgcZiZ3zDpoje1OFPrKssKRsMIBHFudcWFgu/D6nUKwnlkjbVlUnAhB4v581OK&#10;ibYd7+i894UIEHYJKii9bxIpXV6SQTe0DXHwfm1r0AfZFlK32AW4qeVbFE2kwYrDQokNfZSU/+1P&#10;RsF62ix/NvbaFfXXcZ1ts/jzEHulXgb9cgbCU+8f4f/2RisYj99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mW0PHAAAA3Q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403" o:spid="_x0000_s1438" style="position:absolute;left:36360;top:31320;width:168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uc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9G5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404" o:spid="_x0000_s1439" style="position:absolute;left:60501;top:31111;width:168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JzcUA&#10;AADc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knN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405" o:spid="_x0000_s1440" style="position:absolute;left:11430;top:47779;width:9921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sVs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xW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Водні засоби</w:t>
                        </w:r>
                      </w:p>
                    </w:txbxContent>
                  </v:textbox>
                </v:rect>
                <v:rect id="Rectangle 4481" o:spid="_x0000_s1441" style="position:absolute;left:38252;top:43087;width:56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nYsUA&#10;AADdAAAADwAAAGRycy9kb3ducmV2LnhtbESPT4vCMBTE78J+h/AWvGmqiNRqFNl10aP/QL09mrdt&#10;2ealNFlb/fRGEDwOM/MbZrZoTSmuVLvCsoJBPwJBnFpdcKbgePjpxSCcR9ZYWiYFN3KwmH90Zpho&#10;2/COrnufiQBhl6CC3PsqkdKlORl0fVsRB+/X1gZ9kHUmdY1NgJtSDqNoLA0WHBZyrOgrp/Rv/28U&#10;rONqed7Ye5OVq8v6tD1Nvg8Tr1T3s11OQXhq/Tv8am+0gtEoHsD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BSdixQAAAN0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4482" o:spid="_x0000_s1442" style="position:absolute;left:38525;top:43087;width:168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e5FcUA&#10;AADdAAAADwAAAGRycy9kb3ducmV2LnhtbESPQYvCMBSE74L/ITxhb5oqstRqFHFX9OiqoN4ezbMt&#10;Ni+liba7v94sCB6HmfmGmS1aU4oH1a6wrGA4iEAQp1YXnCk4Htb9GITzyBpLy6Tglxws5t3ODBNt&#10;G/6hx95nIkDYJagg975KpHRpTgbdwFbEwbva2qAPss6krrEJcFPKURR9SoMFh4UcK1rllN72d6Ng&#10;E1fL89b+NVn5fdmcdqfJ12HilfrotcspCE+tf4df7a1WMB7HI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17kVxQAAAN0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407" o:spid="_x0000_s1443" style="position:absolute;left:60045;top:43512;width:1850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Xus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Ne6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*—</w:t>
                        </w:r>
                      </w:p>
                    </w:txbxContent>
                  </v:textbox>
                </v:rect>
                <v:rect id="Rectangle 408" o:spid="_x0000_s1444" style="position:absolute;left:11430;top:58511;width:1169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DyM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NDyMMAAADc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Повітряні судна</w:t>
                        </w:r>
                      </w:p>
                    </w:txbxContent>
                  </v:textbox>
                </v:rect>
                <v:rect id="Rectangle 409" o:spid="_x0000_s1445" style="position:absolute;left:37705;top:55768;width:189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.—</w:t>
                        </w:r>
                      </w:p>
                    </w:txbxContent>
                  </v:textbox>
                </v:rect>
                <v:rect id="Rectangle 410" o:spid="_x0000_s1446" style="position:absolute;left:58914;top:55768;width:168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411" o:spid="_x0000_s1447" style="position:absolute;left:11461;top:70735;width:870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8iMQA&#10;AADcAAAADwAAAGRycy9kb3ducmV2LnhtbESPQYvCMBSE74L/ITxhb5p2k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Ij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Інші засоби</w:t>
                        </w:r>
                      </w:p>
                    </w:txbxContent>
                  </v:textbox>
                </v:rect>
                <v:rect id="Rectangle 412" o:spid="_x0000_s1448" style="position:absolute;left:37153;top:65128;width:1512;height:1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i/8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4v/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.—</w:t>
                        </w:r>
                      </w:p>
                    </w:txbxContent>
                  </v:textbox>
                </v:rect>
                <v:rect id="Rectangle 413" o:spid="_x0000_s1449" style="position:absolute;left:58585;top:64728;width:168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HZ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5HZM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shape id="Picture 414" o:spid="_x0000_s1450" type="#_x0000_t75" style="position:absolute;width:76777;height:107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D3kLEAAAA3AAAAA8AAABkcnMvZG93bnJldi54bWxEj0+LwjAUxO+C3yE8wZumXUSkGmVXumCP&#10;/sFdb4/mbVu2eSlN1OqnN4LgcZiZ3zCLVWdqcaHWVZYVxOMIBHFudcWFgsP+ezQD4TyyxtoyKbiR&#10;g9Wy31tgou2Vt3TZ+UIECLsEFZTeN4mULi/JoBvbhjh4f7Y16INsC6lbvAa4qeVHFE2lwYrDQokN&#10;rUvK/3dno0A3+uecxb8mPc7WafaVntz+nik1HHSfcxCeOv8Ov9obrWAST+B5JhwB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D3kLEAAAA3AAAAA8AAAAAAAAAAAAAAAAA&#10;nwIAAGRycy9kb3ducmV2LnhtbFBLBQYAAAAABAAEAPcAAACQAwAAAAA=&#10;">
                  <v:imagedata r:id="rId35" o:title=""/>
                </v:shape>
                <v:shape id="Picture 415" o:spid="_x0000_s1451" type="#_x0000_t75" style="position:absolute;width:76777;height:107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gPrvHAAAA3AAAAA8AAABkcnMvZG93bnJldi54bWxEj1trwkAUhN8L/Q/LKfhWNxFbSnQVKwR9&#10;Kq31gm/H7MmFZs/G7DbGf+8KhT4OM/MNM533phYdta6yrCAeRiCIM6srLhRsv9PnNxDOI2usLZOC&#10;KzmYzx4fpphoe+Ev6ja+EAHCLkEFpfdNIqXLSjLohrYhDl5uW4M+yLaQusVLgJtajqLoVRqsOCyU&#10;2NCypOxn82sUFKvjaf+Zd1283p0X6Ud2eM/Tg1KDp34xAeGp9//hv/ZaKxjHL3A/E46AnN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zgPrvHAAAA3AAAAA8AAAAAAAAAAAAA&#10;AAAAnwIAAGRycy9kb3ducmV2LnhtbFBLBQYAAAAABAAEAPcAAACTAwAAAAA=&#10;">
                  <v:imagedata r:id="rId36" o:title=""/>
                </v:shape>
                <w10:wrap type="topAndBottom" anchorx="page" anchory="page"/>
              </v:group>
            </w:pict>
          </mc:Fallback>
        </mc:AlternateContent>
      </w:r>
    </w:p>
    <w:p w:rsidR="00451DFE" w:rsidRDefault="00451DFE">
      <w:pPr>
        <w:sectPr w:rsidR="00451DFE">
          <w:pgSz w:w="12091" w:h="16968"/>
          <w:pgMar w:top="1440" w:right="1440" w:bottom="1440" w:left="1440" w:header="708" w:footer="708" w:gutter="0"/>
          <w:cols w:space="720"/>
        </w:sectPr>
      </w:pPr>
    </w:p>
    <w:p w:rsidR="00451DFE" w:rsidRDefault="00247D7C">
      <w:pPr>
        <w:spacing w:after="0" w:line="259" w:lineRule="auto"/>
        <w:ind w:left="-1440" w:right="10608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50481" cy="10753090"/>
                <wp:effectExtent l="0" t="0" r="0" b="0"/>
                <wp:wrapTopAndBottom/>
                <wp:docPr id="4662" name="Group 4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0481" cy="10753090"/>
                          <a:chOff x="0" y="0"/>
                          <a:chExt cx="7650481" cy="10753090"/>
                        </a:xfrm>
                      </wpg:grpSpPr>
                      <wps:wsp>
                        <wps:cNvPr id="425" name="Rectangle 425"/>
                        <wps:cNvSpPr/>
                        <wps:spPr>
                          <a:xfrm>
                            <a:off x="1843913" y="764159"/>
                            <a:ext cx="576907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Розділ V. Відомості про вклади у банках, цінні папери та інші активи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1807210" y="1175639"/>
                            <a:ext cx="608836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А. Вклади у банках, цінні папери та інші активи, що перебувають у власності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2042160" y="1324864"/>
                            <a:ext cx="541998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декларанта, та витрати декларанта на придбання таких активів (грн)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2517775" y="1790294"/>
                            <a:ext cx="41369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Перелік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4675378" y="1790294"/>
                            <a:ext cx="35605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Усього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5711825" y="1787119"/>
                            <a:ext cx="136855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у тому числі за кордоном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1021080" y="2232914"/>
                            <a:ext cx="19219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45.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1307465" y="2230374"/>
                            <a:ext cx="3420062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Сума коштів на рахунках у банках та інших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1307465" y="2373249"/>
                            <a:ext cx="231032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фінансових установах, у т. ч.: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4645025" y="2297049"/>
                            <a:ext cx="18917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•—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5949950" y="2281809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1021080" y="2848864"/>
                            <a:ext cx="19556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46.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1310640" y="2839974"/>
                            <a:ext cx="202137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вкладених у звітному році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4547870" y="2852039"/>
                            <a:ext cx="11874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5906770" y="2857754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1021080" y="3275584"/>
                            <a:ext cx="19556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47.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1313815" y="3269234"/>
                            <a:ext cx="336769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Номінальна вартість цінних паперів, у т. ч.: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4486910" y="3287649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5848985" y="3299714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1024255" y="3695954"/>
                            <a:ext cx="19556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48.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1313815" y="3687064"/>
                            <a:ext cx="196225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придбаних у звітному році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4453128" y="3717545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5931535" y="3714370"/>
                            <a:ext cx="17651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•—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1027430" y="4116959"/>
                            <a:ext cx="19219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49.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1319530" y="4110609"/>
                            <a:ext cx="333949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Розмір внесків до статутного (складеного)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1316990" y="4254107"/>
                            <a:ext cx="280742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капіталу товариства, підприємства,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1313815" y="4396982"/>
                            <a:ext cx="138469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організації, у т. ч.: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4636135" y="4162679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1033132" y="4927854"/>
                            <a:ext cx="19219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50.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1319530" y="4921504"/>
                            <a:ext cx="185246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внесених у звітному році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4468495" y="4943095"/>
                            <a:ext cx="184957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’—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5836920" y="4918329"/>
                            <a:ext cx="140703" cy="15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&gt;-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1828800" y="5427600"/>
                            <a:ext cx="603295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Б. Вклади у банках, цінні папери та інші активи, що перебувають у власності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3261360" y="5576825"/>
                            <a:ext cx="221998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членів сім’ї декларанта (грн)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2529713" y="6029554"/>
                            <a:ext cx="41369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Перелік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4690745" y="6035904"/>
                            <a:ext cx="35605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Усього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5723890" y="6032729"/>
                            <a:ext cx="136877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у тому числі за кордоном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1039482" y="6482335"/>
                            <a:ext cx="18881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51.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1322705" y="6482335"/>
                            <a:ext cx="3420062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Сума коштів на рахунках у банках та інших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1322705" y="6625210"/>
                            <a:ext cx="173639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фінансових установах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4593590" y="6585839"/>
                            <a:ext cx="24103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'----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6019800" y="6649975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1039482" y="7082410"/>
                            <a:ext cx="19219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52.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1329055" y="7079235"/>
                            <a:ext cx="279347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Номінальна вартість цінних паперів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4861560" y="7146545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5937250" y="7076695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1042657" y="7509129"/>
                            <a:ext cx="18881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53.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1332230" y="7505954"/>
                            <a:ext cx="3338647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Розмір внесків до статутного (складеного)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1329055" y="7652639"/>
                            <a:ext cx="280827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капіталу товариства, підприємства,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1325880" y="7795514"/>
                            <a:ext cx="81546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організації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4624070" y="7667879"/>
                            <a:ext cx="19560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•---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5553710" y="7576439"/>
                            <a:ext cx="5624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7" name="Picture 47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481" cy="10753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" name="Picture 47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481" cy="10753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662" o:spid="_x0000_s1452" style="position:absolute;left:0;text-align:left;margin-left:0;margin-top:0;width:602.4pt;height:846.7pt;z-index:251665408;mso-position-horizontal-relative:page;mso-position-vertical-relative:page" coordsize="76504,10753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">
                <v:rect id="Rectangle 425" o:spid="_x0000_s1453" style="position:absolute;left:18439;top:7641;width:5769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N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7A2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Розділ V. Відомості про вклади у банках, цінні папери та інші активи</w:t>
                        </w:r>
                      </w:p>
                    </w:txbxContent>
                  </v:textbox>
                </v:rect>
                <v:rect id="Rectangle 426" o:spid="_x0000_s1454" style="position:absolute;left:18072;top:11756;width:6088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uQ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LkH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А. Вклади у банках, цінні папери та інші активи, що перебувають у власності </w:t>
                        </w:r>
                      </w:p>
                    </w:txbxContent>
                  </v:textbox>
                </v:rect>
                <v:rect id="Rectangle 427" o:spid="_x0000_s1455" style="position:absolute;left:20421;top:13248;width:54200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L2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Yva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декларанта, та витрати декларанта на придбання таких активів (грн)</w:t>
                        </w:r>
                      </w:p>
                    </w:txbxContent>
                  </v:textbox>
                </v:rect>
                <v:rect id="Rectangle 428" o:spid="_x0000_s1456" style="position:absolute;left:25177;top:17902;width:413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fq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YfqMMAAADc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Перелік</w:t>
                        </w:r>
                      </w:p>
                    </w:txbxContent>
                  </v:textbox>
                </v:rect>
                <v:rect id="Rectangle 429" o:spid="_x0000_s1457" style="position:absolute;left:46753;top:17902;width:356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Усього</w:t>
                        </w:r>
                      </w:p>
                    </w:txbxContent>
                  </v:textbox>
                </v:rect>
                <v:rect id="Rectangle 430" o:spid="_x0000_s1458" style="position:absolute;left:57118;top:17871;width:1368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Fc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5hXPBAAAA3A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у тому числі за кордоном</w:t>
                        </w:r>
                      </w:p>
                    </w:txbxContent>
                  </v:textbox>
                </v:rect>
                <v:rect id="Rectangle 431" o:spid="_x0000_s1459" style="position:absolute;left:10210;top:22329;width:192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g6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Ug6M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45.</w:t>
                        </w:r>
                      </w:p>
                    </w:txbxContent>
                  </v:textbox>
                </v:rect>
                <v:rect id="Rectangle 432" o:spid="_x0000_s1460" style="position:absolute;left:13074;top:22303;width:34201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e+n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76f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Сума коштів на рахунках у банках та інших </w:t>
                        </w:r>
                      </w:p>
                    </w:txbxContent>
                  </v:textbox>
                </v:rect>
                <v:rect id="Rectangle 433" o:spid="_x0000_s1461" style="position:absolute;left:13074;top:23732;width:2310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bB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xsE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фінансових установах, у т. ч.:</w:t>
                        </w:r>
                      </w:p>
                    </w:txbxContent>
                  </v:textbox>
                </v:rect>
                <v:rect id="Rectangle 434" o:spid="_x0000_s1462" style="position:absolute;left:46450;top:22970;width:189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Dc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wH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oNw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•—</w:t>
                        </w:r>
                      </w:p>
                    </w:txbxContent>
                  </v:textbox>
                </v:rect>
                <v:rect id="Rectangle 435" o:spid="_x0000_s1463" style="position:absolute;left:59499;top:22818;width:168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4m6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8j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OJuvHAAAA3A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436" o:spid="_x0000_s1464" style="position:absolute;left:10210;top:28488;width:1956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4n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y4nM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46.</w:t>
                        </w:r>
                      </w:p>
                    </w:txbxContent>
                  </v:textbox>
                </v:rect>
                <v:rect id="Rectangle 437" o:spid="_x0000_s1465" style="position:absolute;left:13106;top:28399;width:20214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AdB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QHQfHAAAA3A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вкладених у звітному році</w:t>
                        </w:r>
                      </w:p>
                    </w:txbxContent>
                  </v:textbox>
                </v:rect>
                <v:rect id="Rectangle 438" o:spid="_x0000_s1466" style="position:absolute;left:45478;top:28520;width:118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Jd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PiXXBAAAA3A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--</w:t>
                        </w:r>
                      </w:p>
                    </w:txbxContent>
                  </v:textbox>
                </v:rect>
                <v:rect id="Rectangle 439" o:spid="_x0000_s1467" style="position:absolute;left:59067;top:28577;width:168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Ms7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Ayzu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440" o:spid="_x0000_s1468" style="position:absolute;left:10210;top:32755;width:1956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/2Ds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/YO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47.</w:t>
                        </w:r>
                      </w:p>
                    </w:txbxContent>
                  </v:textbox>
                </v:rect>
                <v:rect id="Rectangle 441" o:spid="_x0000_s1469" style="position:absolute;left:13138;top:32692;width:3367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Tlc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U5X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Номінальна вартість цінних паперів, у т. ч.:</w:t>
                        </w:r>
                      </w:p>
                    </w:txbxContent>
                  </v:textbox>
                </v:rect>
                <v:rect id="Rectangle 442" o:spid="_x0000_s1470" style="position:absolute;left:44869;top:32876;width:168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N4s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HN4s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443" o:spid="_x0000_s1471" style="position:absolute;left:58489;top:32997;width:168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oec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HA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Wh5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444" o:spid="_x0000_s1472" style="position:absolute;left:10242;top:36959;width:195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wDcUA&#10;AADcAAAADwAAAGRycy9kb3ducmV2LnhtbESPT4vCMBTE7wt+h/AEb2uql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AN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48.</w:t>
                        </w:r>
                      </w:p>
                    </w:txbxContent>
                  </v:textbox>
                </v:rect>
                <v:rect id="Rectangle 445" o:spid="_x0000_s1473" style="position:absolute;left:13138;top:36870;width:19622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Vls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FWW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придбаних у звітному році</w:t>
                        </w:r>
                      </w:p>
                    </w:txbxContent>
                  </v:textbox>
                </v:rect>
                <v:rect id="Rectangle 446" o:spid="_x0000_s1474" style="position:absolute;left:44531;top:37175;width:168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rL4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ay+H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447" o:spid="_x0000_s1475" style="position:absolute;left:59315;top:37143;width:1765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ues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m56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•—</w:t>
                        </w:r>
                      </w:p>
                    </w:txbxContent>
                  </v:textbox>
                </v:rect>
                <v:rect id="Rectangle 448" o:spid="_x0000_s1476" style="position:absolute;left:10274;top:41169;width:192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6CM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foI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49.</w:t>
                        </w:r>
                      </w:p>
                    </w:txbxContent>
                  </v:textbox>
                </v:rect>
                <v:rect id="Rectangle 449" o:spid="_x0000_s1477" style="position:absolute;left:13195;top:41106;width:3339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fk8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V+T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Розмір внесків до статутного (складеного) </w:t>
                        </w:r>
                      </w:p>
                    </w:txbxContent>
                  </v:textbox>
                </v:rect>
                <v:rect id="Rectangle 450" o:spid="_x0000_s1478" style="position:absolute;left:13169;top:42541;width:2807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g0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mYNPBAAAA3A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капіталу товариства, підприємства, </w:t>
                        </w:r>
                      </w:p>
                    </w:txbxContent>
                  </v:textbox>
                </v:rect>
                <v:rect id="Rectangle 451" o:spid="_x0000_s1479" style="position:absolute;left:13138;top:43969;width:13847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FS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rFSM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організації, у т. ч.:</w:t>
                        </w:r>
                      </w:p>
                    </w:txbxContent>
                  </v:textbox>
                </v:rect>
                <v:rect id="Rectangle 452" o:spid="_x0000_s1480" style="position:absolute;left:46361;top:41626;width:168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bP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s/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453" o:spid="_x0000_s1481" style="position:absolute;left:10331;top:49278;width:192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+p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Mn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0/qTHAAAA3A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50.</w:t>
                        </w:r>
                      </w:p>
                    </w:txbxContent>
                  </v:textbox>
                </v:rect>
                <v:rect id="Rectangle 454" o:spid="_x0000_s1482" style="position:absolute;left:13195;top:49215;width:1852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m0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WbQ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внесених у звітному році</w:t>
                        </w:r>
                      </w:p>
                    </w:txbxContent>
                  </v:textbox>
                </v:rect>
                <v:rect id="Rectangle 455" o:spid="_x0000_s1483" style="position:absolute;left:44684;top:49430;width:1850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DS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cNL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’—</w:t>
                        </w:r>
                      </w:p>
                    </w:txbxContent>
                  </v:textbox>
                </v:rect>
                <v:rect id="Rectangle 456" o:spid="_x0000_s1484" style="position:absolute;left:58369;top:49183;width:1407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dP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NdPM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0"/>
                          </w:rPr>
                          <w:t>&gt;-</w:t>
                        </w:r>
                      </w:p>
                    </w:txbxContent>
                  </v:textbox>
                </v:rect>
                <v:rect id="Rectangle 457" o:spid="_x0000_s1485" style="position:absolute;left:18288;top:54276;width:6032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4p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P+KfHAAAA3A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Б. Вклади у банках, цінні папери та інші активи, що перебувають у власності</w:t>
                        </w:r>
                      </w:p>
                    </w:txbxContent>
                  </v:textbox>
                </v:rect>
                <v:rect id="Rectangle 458" o:spid="_x0000_s1486" style="position:absolute;left:32613;top:55768;width:2220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s1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QbNXBAAAA3A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членів сім’ї декларанта (грн)</w:t>
                        </w:r>
                      </w:p>
                    </w:txbxContent>
                  </v:textbox>
                </v:rect>
                <v:rect id="Rectangle 459" o:spid="_x0000_s1487" style="position:absolute;left:25297;top:60295;width:413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T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MlO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Перелік</w:t>
                        </w:r>
                      </w:p>
                    </w:txbxContent>
                  </v:textbox>
                </v:rect>
                <v:rect id="Rectangle 460" o:spid="_x0000_s1488" style="position:absolute;left:46907;top:60359;width:3560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qbs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qpu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Усього</w:t>
                        </w:r>
                      </w:p>
                    </w:txbxContent>
                  </v:textbox>
                </v:rect>
                <v:rect id="Rectangle 461" o:spid="_x0000_s1489" style="position:absolute;left:57238;top:60327;width:1368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P9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D/X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у тому числі за кордоном</w:t>
                        </w:r>
                      </w:p>
                    </w:txbxContent>
                  </v:textbox>
                </v:rect>
                <v:rect id="Rectangle 462" o:spid="_x0000_s1490" style="position:absolute;left:10394;top:64823;width:188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Rgs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kYL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51.</w:t>
                        </w:r>
                      </w:p>
                    </w:txbxContent>
                  </v:textbox>
                </v:rect>
                <v:rect id="Rectangle 463" o:spid="_x0000_s1491" style="position:absolute;left:13227;top:64823;width:3420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0G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g0Gc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Сума коштів на рахунках у банках та інших </w:t>
                        </w:r>
                      </w:p>
                    </w:txbxContent>
                  </v:textbox>
                </v:rect>
                <v:rect id="Rectangle 464" o:spid="_x0000_s1492" style="position:absolute;left:13227;top:66252;width:1736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sb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rG3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фінансових установах</w:t>
                        </w:r>
                      </w:p>
                    </w:txbxContent>
                  </v:textbox>
                </v:rect>
                <v:rect id="Rectangle 465" o:spid="_x0000_s1493" style="position:absolute;left:45935;top:65858;width:241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0J9s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0J9s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'----</w:t>
                        </w:r>
                      </w:p>
                    </w:txbxContent>
                  </v:textbox>
                </v:rect>
                <v:rect id="Rectangle 466" o:spid="_x0000_s1494" style="position:absolute;left:60198;top:66499;width:168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Xgc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+Xgc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467" o:spid="_x0000_s1495" style="position:absolute;left:10394;top:70824;width:192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yGs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zIa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52.</w:t>
                        </w:r>
                      </w:p>
                    </w:txbxContent>
                  </v:textbox>
                </v:rect>
                <v:rect id="Rectangle 468" o:spid="_x0000_s1496" style="position:absolute;left:13290;top:70792;width:2793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maM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KZo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Номінальна вартість цінних паперів</w:t>
                        </w:r>
                      </w:p>
                    </w:txbxContent>
                  </v:textbox>
                </v:rect>
                <v:rect id="Rectangle 469" o:spid="_x0000_s1497" style="position:absolute;left:48615;top:71465;width:168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D8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APz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470" o:spid="_x0000_s1498" style="position:absolute;left:59372;top:70766;width:168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8s8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TPLPBAAAA3A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471" o:spid="_x0000_s1499" style="position:absolute;left:10426;top:75091;width:188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ZK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+ZKM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53.</w:t>
                        </w:r>
                      </w:p>
                    </w:txbxContent>
                  </v:textbox>
                </v:rect>
                <v:rect id="Rectangle 472" o:spid="_x0000_s1500" style="position:absolute;left:13322;top:75059;width:3338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HX8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Qdf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Розмір внесків до статутного (складеного) </w:t>
                        </w:r>
                      </w:p>
                    </w:txbxContent>
                  </v:textbox>
                </v:rect>
                <v:rect id="Rectangle 473" o:spid="_x0000_s1501" style="position:absolute;left:13290;top:76526;width:2808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ix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BosTHAAAA3A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капіталу товариства, підприємства, </w:t>
                        </w:r>
                      </w:p>
                    </w:txbxContent>
                  </v:textbox>
                </v:rect>
                <v:rect id="Rectangle 474" o:spid="_x0000_s1502" style="position:absolute;left:13258;top:77955;width:815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6sM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Dqw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організації</w:t>
                        </w:r>
                      </w:p>
                    </w:txbxContent>
                  </v:textbox>
                </v:rect>
                <v:rect id="Rectangle 475" o:spid="_x0000_s1503" style="position:absolute;left:46240;top:76678;width:1956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fK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knyvHAAAA3A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•---</w:t>
                        </w:r>
                      </w:p>
                    </w:txbxContent>
                  </v:textbox>
                </v:rect>
                <v:rect id="Rectangle 476" o:spid="_x0000_s1504" style="position:absolute;left:55537;top:75764;width:56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BXM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gFc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shape id="Picture 477" o:spid="_x0000_s1505" type="#_x0000_t75" style="position:absolute;width:76504;height:107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DVWTIAAAA3AAAAA8AAABkcnMvZG93bnJldi54bWxEj91qAjEUhO8LvkM4Qm+KZvuDytYo0tJW&#10;kSKuYr08bo67oZuTZRN1+/amUOjlMDPfMONpaytxpsYbxwru+wkI4txpw4WC7eatNwLhA7LGyjEp&#10;+CEP00nnZoypdhde0zkLhYgQ9ikqKEOoUyl9XpJF33c1cfSOrrEYomwKqRu8RLit5EOSDKRFw3Gh&#10;xJpeSsq/s5NVkLzebeePyyVmH4f952nxbnZfK6PUbbedPYMI1Ib/8F97rhU8DYfweyYeATm5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Ww1VkyAAAANwAAAAPAAAAAAAAAAAA&#10;AAAAAJ8CAABkcnMvZG93bnJldi54bWxQSwUGAAAAAAQABAD3AAAAlAMAAAAA&#10;">
                  <v:imagedata r:id="rId39" o:title=""/>
                </v:shape>
                <v:shape id="Picture 478" o:spid="_x0000_s1506" type="#_x0000_t75" style="position:absolute;width:76504;height:107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IAYLAAAAA3AAAAA8AAABkcnMvZG93bnJldi54bWxET89rwjAUvg/8H8ITvM3U4bZSjeIEcde2&#10;A6+P5tkWk5faxFr965fDYMeP7/d6O1ojBup961jBYp6AIK6cbrlW8FMeXlMQPiBrNI5JwYM8bDeT&#10;lzVm2t05p6EItYgh7DNU0ITQZVL6qiGLfu464sidXW8xRNjXUvd4j+HWyLck+ZAWW44NDXa0b6i6&#10;FDerQLvnuwsyr5/alGdzG47p9euk1Gw67lYgAo3hX/zn/tYKlp9xbTwTj4Dc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sgBgsAAAADcAAAADwAAAAAAAAAAAAAAAACfAgAA&#10;ZHJzL2Rvd25yZXYueG1sUEsFBgAAAAAEAAQA9wAAAIwDAAAAAA==&#10;">
                  <v:imagedata r:id="rId40" o:title=""/>
                </v:shape>
                <w10:wrap type="topAndBottom" anchorx="page" anchory="page"/>
              </v:group>
            </w:pict>
          </mc:Fallback>
        </mc:AlternateContent>
      </w:r>
    </w:p>
    <w:p w:rsidR="00451DFE" w:rsidRDefault="00451DFE">
      <w:pPr>
        <w:sectPr w:rsidR="00451DFE">
          <w:pgSz w:w="12048" w:h="16934"/>
          <w:pgMar w:top="1440" w:right="1440" w:bottom="1440" w:left="1440" w:header="708" w:footer="708" w:gutter="0"/>
          <w:cols w:space="720"/>
        </w:sectPr>
      </w:pPr>
    </w:p>
    <w:p w:rsidR="00451DFE" w:rsidRDefault="00247D7C">
      <w:pPr>
        <w:spacing w:after="0" w:line="259" w:lineRule="auto"/>
        <w:ind w:left="-1440" w:right="10546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10" cy="10725785"/>
                <wp:effectExtent l="0" t="0" r="0" b="0"/>
                <wp:wrapTopAndBottom/>
                <wp:docPr id="4920" name="Group 4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1110" cy="10725785"/>
                          <a:chOff x="0" y="0"/>
                          <a:chExt cx="7611110" cy="10725785"/>
                        </a:xfrm>
                      </wpg:grpSpPr>
                      <wps:wsp>
                        <wps:cNvPr id="481" name="Rectangle 481"/>
                        <wps:cNvSpPr/>
                        <wps:spPr>
                          <a:xfrm>
                            <a:off x="3727450" y="529984"/>
                            <a:ext cx="131771" cy="175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2224913" y="1145159"/>
                            <a:ext cx="408145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Розділ VI. Відомості про фінансові зобов’язання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1932305" y="1465199"/>
                            <a:ext cx="19725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А.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2096757" y="1465199"/>
                            <a:ext cx="481444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Фінансові зобов’язання декларанта та інші його витрати (грн)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1770888" y="1747114"/>
                            <a:ext cx="176819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Перелік фінансових зобов’язань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4413250" y="1750289"/>
                            <a:ext cx="35363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Усього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5428615" y="1747114"/>
                            <a:ext cx="136668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у тому числі за кордоном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807720" y="2077974"/>
                            <a:ext cx="19219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54.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1088390" y="2071624"/>
                            <a:ext cx="200437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Добровільне страхування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4456303" y="2034794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2" name="Rectangle 4832"/>
                        <wps:cNvSpPr/>
                        <wps:spPr>
                          <a:xfrm>
                            <a:off x="5821553" y="2029079"/>
                            <a:ext cx="5624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3" name="Rectangle 4833"/>
                        <wps:cNvSpPr/>
                        <wps:spPr>
                          <a:xfrm>
                            <a:off x="5843144" y="2029079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807720" y="2385313"/>
                            <a:ext cx="19219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55.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1097280" y="2376424"/>
                            <a:ext cx="2819362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Недержавне пенсійне забезпечення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4742815" y="2354834"/>
                            <a:ext cx="189687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—-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5894578" y="2337054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807720" y="2687574"/>
                            <a:ext cx="19219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56.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1094105" y="2681224"/>
                            <a:ext cx="356926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Утримання зазначеного у розділах III—V майна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4660265" y="2713660"/>
                            <a:ext cx="76010" cy="71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9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5775960" y="2644394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810895" y="2994913"/>
                            <a:ext cx="19219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57.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1100455" y="2989199"/>
                            <a:ext cx="335843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Погашення основної суми позики (кредиту)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4575175" y="2972740"/>
                            <a:ext cx="76010" cy="71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9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5803265" y="2943479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810895" y="3299713"/>
                            <a:ext cx="19219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58.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1100455" y="3293999"/>
                            <a:ext cx="305859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Погашення суми процентів за позикою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4" name="Rectangle 4834"/>
                        <wps:cNvSpPr/>
                        <wps:spPr>
                          <a:xfrm>
                            <a:off x="1097280" y="3436874"/>
                            <a:ext cx="5624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6" name="Rectangle 4836"/>
                        <wps:cNvSpPr/>
                        <wps:spPr>
                          <a:xfrm>
                            <a:off x="1139571" y="3436874"/>
                            <a:ext cx="719472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кредитом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5" name="Rectangle 4835"/>
                        <wps:cNvSpPr/>
                        <wps:spPr>
                          <a:xfrm>
                            <a:off x="1677670" y="3436874"/>
                            <a:ext cx="5624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4458970" y="3336544"/>
                            <a:ext cx="18580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•—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810895" y="3739134"/>
                            <a:ext cx="19219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59.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1100455" y="3732784"/>
                            <a:ext cx="323438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Інші не зазначені у розділах 111—V витрати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4401185" y="3695954"/>
                            <a:ext cx="252127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.----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5879465" y="3683888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2216150" y="4098544"/>
                            <a:ext cx="18881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Б.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2374252" y="4098544"/>
                            <a:ext cx="410164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Фінансові зобов’язання членів сім’ї декларанта (грн)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1776730" y="4383634"/>
                            <a:ext cx="176896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Перелік фінансових зобов’язань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4422775" y="4386809"/>
                            <a:ext cx="35276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Усього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5437378" y="4386809"/>
                            <a:ext cx="136426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у тому числі за кордоном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814057" y="4711319"/>
                            <a:ext cx="19219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60.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1094105" y="4704969"/>
                            <a:ext cx="200859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Добровільне страхування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4474210" y="4696308"/>
                            <a:ext cx="24644" cy="6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8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4483735" y="4640834"/>
                            <a:ext cx="27999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-----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5852160" y="4650359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816610" y="5016119"/>
                            <a:ext cx="18965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61.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1106157" y="5009769"/>
                            <a:ext cx="2819362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Недержавне пенсійне забезпечення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4446778" y="4955159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5879465" y="4993945"/>
                            <a:ext cx="76010" cy="71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9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816610" y="5320919"/>
                            <a:ext cx="19219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62.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1100455" y="5317744"/>
                            <a:ext cx="357010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Утримання зазначеного у розділах III—V майна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4401185" y="5290439"/>
                            <a:ext cx="17735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■—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5894578" y="5268849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816610" y="5628894"/>
                            <a:ext cx="19219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63.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1106157" y="5622544"/>
                            <a:ext cx="3362662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Погашення основної суми позики (кредиту)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4434840" y="5616194"/>
                            <a:ext cx="1689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5782310" y="5598414"/>
                            <a:ext cx="168910" cy="15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816610" y="5933694"/>
                            <a:ext cx="19219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64.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1106157" y="5930519"/>
                            <a:ext cx="3063662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Погашення суми процентів за позикою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9" name="Rectangle 4839"/>
                        <wps:cNvSpPr/>
                        <wps:spPr>
                          <a:xfrm>
                            <a:off x="1146797" y="6070842"/>
                            <a:ext cx="71913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кредитом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8" name="Rectangle 4838"/>
                        <wps:cNvSpPr/>
                        <wps:spPr>
                          <a:xfrm>
                            <a:off x="1684007" y="6070842"/>
                            <a:ext cx="5624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7" name="Rectangle 4837"/>
                        <wps:cNvSpPr/>
                        <wps:spPr>
                          <a:xfrm>
                            <a:off x="1106157" y="6070842"/>
                            <a:ext cx="5624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5769610" y="5993435"/>
                            <a:ext cx="26609" cy="71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9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5837562" y="5993435"/>
                            <a:ext cx="25310" cy="71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1216025" y="7381063"/>
                            <a:ext cx="6533823" cy="20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Засвідчую правильність зазначених у цій Декларації відомостей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2" name="Rectangle 4842"/>
                        <wps:cNvSpPr/>
                        <wps:spPr>
                          <a:xfrm>
                            <a:off x="2096770" y="8053242"/>
                            <a:ext cx="106431" cy="14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4" name="Rectangle 4844"/>
                        <wps:cNvSpPr/>
                        <wps:spPr>
                          <a:xfrm>
                            <a:off x="2136077" y="8053242"/>
                            <a:ext cx="364981" cy="14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3" name="Rectangle 4843"/>
                        <wps:cNvSpPr/>
                        <wps:spPr>
                          <a:xfrm>
                            <a:off x="2369249" y="8053242"/>
                            <a:ext cx="106431" cy="14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0" name="Rectangle 4840"/>
                        <wps:cNvSpPr/>
                        <wps:spPr>
                          <a:xfrm>
                            <a:off x="6193790" y="7951089"/>
                            <a:ext cx="22739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1" name="Rectangle 4841"/>
                        <wps:cNvSpPr/>
                        <wps:spPr>
                          <a:xfrm>
                            <a:off x="6395120" y="7951089"/>
                            <a:ext cx="50803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/£ р.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1188707" y="8877757"/>
                            <a:ext cx="1001694" cy="20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Примітка.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5" name="Rectangle 4845"/>
                        <wps:cNvSpPr/>
                        <wps:spPr>
                          <a:xfrm>
                            <a:off x="2130253" y="8877757"/>
                            <a:ext cx="122130" cy="20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6" name="Rectangle 4846"/>
                        <wps:cNvSpPr/>
                        <wps:spPr>
                          <a:xfrm>
                            <a:off x="2203918" y="8877757"/>
                            <a:ext cx="109066" cy="20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2462261" y="8877757"/>
                            <a:ext cx="1200347" cy="20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Декларація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3541778" y="8877757"/>
                            <a:ext cx="1461512" cy="20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заповнюється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4818979" y="8877757"/>
                            <a:ext cx="85643" cy="20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5062848" y="8877757"/>
                            <a:ext cx="1086330" cy="20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подається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Rectangle 983"/>
                        <wps:cNvSpPr/>
                        <wps:spPr>
                          <a:xfrm>
                            <a:off x="6056637" y="8877757"/>
                            <a:ext cx="960295" cy="20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особами,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822960" y="9069515"/>
                            <a:ext cx="7929143" cy="20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зазначеними у пункті 1 і підпункті "а" пункту 2 частини першої статті 4, 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826135" y="9258745"/>
                            <a:ext cx="7931998" cy="20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особами, зазначеними в абзаці першому частини першої статті 11 Закону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826135" y="9450502"/>
                            <a:ext cx="7920359" cy="20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України "Про засади запобігання і протидії корупції". При цьому особами,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826135" y="9639732"/>
                            <a:ext cx="7916407" cy="205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зазначеними в абзаці першому частини першої статті 11 цього Закону,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831850" y="9831489"/>
                            <a:ext cx="7164737" cy="205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відомості щодо витрат (вкладів/внесків) у декларації не зазначаються.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110" cy="10725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8" name="Picture 54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110" cy="10725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" name="Picture 54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207135" y="7574281"/>
                            <a:ext cx="2078736" cy="493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920" o:spid="_x0000_s1507" style="position:absolute;left:0;text-align:left;margin-left:0;margin-top:0;width:599.3pt;height:844.55pt;z-index:251666432;mso-position-horizontal-relative:page;mso-position-vertical-relative:page" coordsize="76111,10725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">
                <v:rect id="Rectangle 481" o:spid="_x0000_s1508" style="position:absolute;left:37274;top:5299;width:1318;height:1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pD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6Q/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ourier New" w:eastAsia="Courier New" w:hAnsi="Courier New" w:cs="Courier New"/>
                          </w:rPr>
                          <w:t>9</w:t>
                        </w:r>
                      </w:p>
                    </w:txbxContent>
                  </v:textbox>
                </v:rect>
                <v:rect id="Rectangle 482" o:spid="_x0000_s1509" style="position:absolute;left:22249;top:11451;width:4081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3e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h3eM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Розділ VI. Відомості про фінансові зобов’язання</w:t>
                        </w:r>
                      </w:p>
                    </w:txbxContent>
                  </v:textbox>
                </v:rect>
                <v:rect id="Rectangle 483" o:spid="_x0000_s1510" style="position:absolute;left:19323;top:14651;width:1972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S4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TS48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А. </w:t>
                        </w:r>
                      </w:p>
                    </w:txbxContent>
                  </v:textbox>
                </v:rect>
                <v:rect id="Rectangle 484" o:spid="_x0000_s1511" style="position:absolute;left:20967;top:14651;width:48145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Kl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1Kl8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Фінансові зобов’язання декларанта та інші його витрати (грн)</w:t>
                        </w:r>
                      </w:p>
                    </w:txbxContent>
                  </v:textbox>
                </v:rect>
                <v:rect id="Rectangle 485" o:spid="_x0000_s1512" style="position:absolute;left:17708;top:17471;width:17682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vD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HvDM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Перелік фінансових зобов’язань</w:t>
                        </w:r>
                      </w:p>
                    </w:txbxContent>
                  </v:textbox>
                </v:rect>
                <v:rect id="Rectangle 486" o:spid="_x0000_s1513" style="position:absolute;left:44132;top:17502;width:353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xe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3F7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Усього</w:t>
                        </w:r>
                      </w:p>
                    </w:txbxContent>
                  </v:textbox>
                </v:rect>
                <v:rect id="Rectangle 487" o:spid="_x0000_s1514" style="position:absolute;left:54286;top:17471;width:13666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U4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/U4M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у тому числі за кордоном</w:t>
                        </w:r>
                      </w:p>
                    </w:txbxContent>
                  </v:textbox>
                </v:rect>
                <v:rect id="Rectangle 488" o:spid="_x0000_s1515" style="position:absolute;left:8077;top:20779;width:1922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Ak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wQJLBAAAA3A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54.</w:t>
                        </w:r>
                      </w:p>
                    </w:txbxContent>
                  </v:textbox>
                </v:rect>
                <v:rect id="Rectangle 489" o:spid="_x0000_s1516" style="position:absolute;left:10883;top:20716;width:2004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lC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OUJ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Добровільне страхування</w:t>
                        </w:r>
                      </w:p>
                    </w:txbxContent>
                  </v:textbox>
                </v:rect>
                <v:rect id="Rectangle 490" o:spid="_x0000_s1517" style="position:absolute;left:44563;top:20347;width:168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aS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f2knBAAAA3A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4832" o:spid="_x0000_s1518" style="position:absolute;left:58215;top:20290;width:563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mF2M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XzHX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mF2MYAAADd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4833" o:spid="_x0000_s1519" style="position:absolute;left:58431;top:20290;width:168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UgQ8YA&#10;AADdAAAADwAAAGRycy9kb3ducmV2LnhtbESPS4vCQBCE78L+h6GFvenEdZEYHUX2gR59gXprMm0S&#10;zPSEzKzJ+usdQfBYVNVX1HTemlJcqXaFZQWDfgSCOLW64EzBfvfbi0E4j6yxtEwK/snBfPbWmWKi&#10;bcMbum59JgKEXYIKcu+rREqX5mTQ9W1FHLyzrQ36IOtM6hqbADel/IiikTRYcFjIsaKvnNLL9s8o&#10;WMbV4riytyYrf07Lw/ow/t6NvVLv3XYxAeGp9a/ws73SCj7j4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UgQ8YAAADd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492" o:spid="_x0000_s1520" style="position:absolute;left:8077;top:23853;width:192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hp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Hhpc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55.</w:t>
                        </w:r>
                      </w:p>
                    </w:txbxContent>
                  </v:textbox>
                </v:rect>
                <v:rect id="Rectangle 493" o:spid="_x0000_s1521" style="position:absolute;left:10972;top:23764;width:2819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EP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UQ+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Недержавне пенсійне забезпечення</w:t>
                        </w:r>
                      </w:p>
                    </w:txbxContent>
                  </v:textbox>
                </v:rect>
                <v:rect id="Rectangle 494" o:spid="_x0000_s1522" style="position:absolute;left:47428;top:23548;width:189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cS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NxK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—-</w:t>
                        </w:r>
                      </w:p>
                    </w:txbxContent>
                  </v:textbox>
                </v:rect>
                <v:rect id="Rectangle 495" o:spid="_x0000_s1523" style="position:absolute;left:58945;top:23370;width:168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50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HnR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496" o:spid="_x0000_s1524" style="position:absolute;left:8077;top:26875;width:1922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np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uem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56.</w:t>
                        </w:r>
                      </w:p>
                    </w:txbxContent>
                  </v:textbox>
                </v:rect>
                <v:rect id="Rectangle 497" o:spid="_x0000_s1525" style="position:absolute;left:10941;top:26812;width:3569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CP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kI9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Утримання зазначеного у розділах III—V майна</w:t>
                        </w:r>
                      </w:p>
                    </w:txbxContent>
                  </v:textbox>
                </v:rect>
                <v:rect id="Rectangle 498" o:spid="_x0000_s1526" style="position:absolute;left:46602;top:27136;width:760;height: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WT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p1k/BAAAA3A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9"/>
                          </w:rPr>
                          <w:t>—</w:t>
                        </w:r>
                      </w:p>
                    </w:txbxContent>
                  </v:textbox>
                </v:rect>
                <v:rect id="Rectangle 499" o:spid="_x0000_s1527" style="position:absolute;left:57759;top:26443;width:168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Vz1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c9T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500" o:spid="_x0000_s1528" style="position:absolute;left:8108;top:29949;width:192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AU8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AU8MAAADc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57.</w:t>
                        </w:r>
                      </w:p>
                    </w:txbxContent>
                  </v:textbox>
                </v:rect>
                <v:rect id="Rectangle 501" o:spid="_x0000_s1529" style="position:absolute;left:11004;top:29891;width:33584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lyMUA&#10;AADcAAAADwAAAGRycy9kb3ducmV2LnhtbESPQWvCQBSE74L/YXlCb2aTg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OXI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Погашення основної суми позики (кредиту)</w:t>
                        </w:r>
                      </w:p>
                    </w:txbxContent>
                  </v:textbox>
                </v:rect>
                <v:rect id="Rectangle 502" o:spid="_x0000_s1530" style="position:absolute;left:45751;top:29727;width:760;height: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7v8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p7v8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9"/>
                          </w:rPr>
                          <w:t>—</w:t>
                        </w:r>
                      </w:p>
                    </w:txbxContent>
                  </v:textbox>
                </v:rect>
                <v:rect id="Rectangle 503" o:spid="_x0000_s1531" style="position:absolute;left:58032;top:29434;width:168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eJM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t4k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504" o:spid="_x0000_s1532" style="position:absolute;left:8108;top:32997;width:192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9GUM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0ZQ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58.</w:t>
                        </w:r>
                      </w:p>
                    </w:txbxContent>
                  </v:textbox>
                </v:rect>
                <v:rect id="Rectangle 505" o:spid="_x0000_s1533" style="position:absolute;left:11004;top:32939;width:30586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jy8UA&#10;AADc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+PL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Погашення суми процентів за позикою </w:t>
                        </w:r>
                      </w:p>
                    </w:txbxContent>
                  </v:textbox>
                </v:rect>
                <v:rect id="Rectangle 4834" o:spid="_x0000_s1534" style="position:absolute;left:10972;top:34368;width:563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4N8cA&#10;AADdAAAADwAAAGRycy9kb3ducmV2LnhtbESPQWvCQBSE74X+h+UVvDWbWikxuorUFj1qLKTeHtln&#10;Esy+DdnVpP31XaHgcZiZb5j5cjCNuFLnassKXqIYBHFhdc2lgq/D53MCwnlkjY1lUvBDDpaLx4c5&#10;ptr2vKdr5ksRIOxSVFB536ZSuqIigy6yLXHwTrYz6IPsSqk77APcNHIcx2/SYM1hocKW3isqztnF&#10;KNgk7ep7a3/7svk4bvJdPl0fpl6p0dOwmoHwNPh7+L+91Qomyes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cuDfHAAAA3Q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4836" o:spid="_x0000_s1535" style="position:absolute;left:11395;top:34368;width:7195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D28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KP5H0E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KD28YAAADd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кредитом</w:t>
                        </w:r>
                      </w:p>
                    </w:txbxContent>
                  </v:textbox>
                </v:rect>
                <v:rect id="Rectangle 4835" o:spid="_x0000_s1536" style="position:absolute;left:16776;top:34368;width:563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drM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Vv8egd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QHazHAAAA3Q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507" o:spid="_x0000_s1537" style="position:absolute;left:44589;top:33365;width:185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YJ8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gn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•—</w:t>
                        </w:r>
                      </w:p>
                    </w:txbxContent>
                  </v:textbox>
                </v:rect>
                <v:rect id="Rectangle 508" o:spid="_x0000_s1538" style="position:absolute;left:8108;top:37391;width:192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MVc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JMVcMAAADc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59.</w:t>
                        </w:r>
                      </w:p>
                    </w:txbxContent>
                  </v:textbox>
                </v:rect>
                <v:rect id="Rectangle 509" o:spid="_x0000_s1539" style="position:absolute;left:11004;top:37327;width:32344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7pzs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7pzs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Інші не зазначені у розділах 111—V витрати</w:t>
                        </w:r>
                      </w:p>
                    </w:txbxContent>
                  </v:textbox>
                </v:rect>
                <v:rect id="Rectangle 510" o:spid="_x0000_s1540" style="position:absolute;left:44011;top:36959;width:252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Wjs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daO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.----</w:t>
                        </w:r>
                      </w:p>
                    </w:txbxContent>
                  </v:textbox>
                </v:rect>
                <v:rect id="Rectangle 511" o:spid="_x0000_s1541" style="position:absolute;left:58794;top:36838;width:168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zFcQA&#10;AADcAAAADwAAAGRycy9kb3ducmV2LnhtbESPQYvCMBSE74L/ITxhb5p2w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hcxX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512" o:spid="_x0000_s1542" style="position:absolute;left:22161;top:40985;width:188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tYs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z7WL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Б. </w:t>
                        </w:r>
                      </w:p>
                    </w:txbxContent>
                  </v:textbox>
                </v:rect>
                <v:rect id="Rectangle 513" o:spid="_x0000_s1543" style="position:absolute;left:23742;top:40985;width:4101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I+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9I+c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Фінансові зобов’язання членів сім’ї декларанта (грн)</w:t>
                        </w:r>
                      </w:p>
                    </w:txbxContent>
                  </v:textbox>
                </v:rect>
                <v:rect id="Rectangle 514" o:spid="_x0000_s1544" style="position:absolute;left:17767;top:43836;width:1768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Qjc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bQjc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Перелік фінансових зобов’язань</w:t>
                        </w:r>
                      </w:p>
                    </w:txbxContent>
                  </v:textbox>
                </v:rect>
                <v:rect id="Rectangle 515" o:spid="_x0000_s1545" style="position:absolute;left:44227;top:43868;width:3528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1Fs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dRb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Усього</w:t>
                        </w:r>
                      </w:p>
                    </w:txbxContent>
                  </v:textbox>
                </v:rect>
                <v:rect id="Rectangle 516" o:spid="_x0000_s1546" style="position:absolute;left:54373;top:43868;width:13643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rY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I62H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у тому числі за кордоном</w:t>
                        </w:r>
                      </w:p>
                    </w:txbxContent>
                  </v:textbox>
                </v:rect>
                <v:rect id="Rectangle 517" o:spid="_x0000_s1547" style="position:absolute;left:8140;top:47113;width:192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O+s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O+s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60.</w:t>
                        </w:r>
                      </w:p>
                    </w:txbxContent>
                  </v:textbox>
                </v:rect>
                <v:rect id="Rectangle 518" o:spid="_x0000_s1548" style="position:absolute;left:10941;top:47049;width:20085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aiM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9qI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Добровільне страхування</w:t>
                        </w:r>
                      </w:p>
                    </w:txbxContent>
                  </v:textbox>
                </v:rect>
                <v:rect id="Rectangle 519" o:spid="_x0000_s1549" style="position:absolute;left:44742;top:46963;width:246;height: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/E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fxP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8"/>
                          </w:rPr>
                          <w:t>г</w:t>
                        </w:r>
                      </w:p>
                    </w:txbxContent>
                  </v:textbox>
                </v:rect>
                <v:rect id="Rectangle 520" o:spid="_x0000_s1550" style="position:absolute;left:44837;top:46408;width:280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cM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cM8MAAADc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-----</w:t>
                        </w:r>
                      </w:p>
                    </w:txbxContent>
                  </v:textbox>
                </v:rect>
                <v:rect id="Rectangle 521" o:spid="_x0000_s1551" style="position:absolute;left:58521;top:46503;width:168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25q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uaj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522" o:spid="_x0000_s1552" style="position:absolute;left:8166;top:50161;width:189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n3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yff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61.</w:t>
                        </w:r>
                      </w:p>
                    </w:txbxContent>
                  </v:textbox>
                </v:rect>
                <v:rect id="Rectangle 523" o:spid="_x0000_s1553" style="position:absolute;left:11061;top:50097;width:28194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CR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4JE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Недержавне пенсійне забезпечення</w:t>
                        </w:r>
                      </w:p>
                    </w:txbxContent>
                  </v:textbox>
                </v:rect>
                <v:rect id="Rectangle 524" o:spid="_x0000_s1554" style="position:absolute;left:44467;top:49551;width:168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aM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how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525" o:spid="_x0000_s1555" style="position:absolute;left:58794;top:49939;width:760;height: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/q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a/q8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9"/>
                          </w:rPr>
                          <w:t>—</w:t>
                        </w:r>
                      </w:p>
                    </w:txbxContent>
                  </v:textbox>
                </v:rect>
                <v:rect id="Rectangle 526" o:spid="_x0000_s1556" style="position:absolute;left:8166;top:53209;width:192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h3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Idz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62.</w:t>
                        </w:r>
                      </w:p>
                    </w:txbxContent>
                  </v:textbox>
                </v:rect>
                <v:rect id="Rectangle 527" o:spid="_x0000_s1557" style="position:absolute;left:11004;top:53177;width:3570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ER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IRH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Утримання зазначеного у розділах III—V майна</w:t>
                        </w:r>
                      </w:p>
                    </w:txbxContent>
                  </v:textbox>
                </v:rect>
                <v:rect id="Rectangle 528" o:spid="_x0000_s1558" style="position:absolute;left:44011;top:52904;width:177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QN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cQNcMAAADc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■—</w:t>
                        </w:r>
                      </w:p>
                    </w:txbxContent>
                  </v:textbox>
                </v:rect>
                <v:rect id="Rectangle 529" o:spid="_x0000_s1559" style="position:absolute;left:58945;top:52688;width:168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1r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u1rs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530" o:spid="_x0000_s1560" style="position:absolute;left:8166;top:56288;width:1922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K7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Yiu7BAAAA3A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63.</w:t>
                        </w:r>
                      </w:p>
                    </w:txbxContent>
                  </v:textbox>
                </v:rect>
                <v:rect id="Rectangle 531" o:spid="_x0000_s1561" style="position:absolute;left:11061;top:56225;width:3362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vd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Qvdc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Погашення основної суми позики (кредиту)</w:t>
                        </w:r>
                      </w:p>
                    </w:txbxContent>
                  </v:textbox>
                </v:rect>
                <v:rect id="Rectangle 532" o:spid="_x0000_s1562" style="position:absolute;left:44348;top:56161;width:168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xA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rEC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533" o:spid="_x0000_s1563" style="position:absolute;left:57823;top:55984;width:1689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Um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hSZ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0"/>
                          </w:rPr>
                          <w:t>—</w:t>
                        </w:r>
                      </w:p>
                    </w:txbxContent>
                  </v:textbox>
                </v:rect>
                <v:rect id="Rectangle 534" o:spid="_x0000_s1564" style="position:absolute;left:8166;top:59336;width:1922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M7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jjO3HAAAA3A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64.</w:t>
                        </w:r>
                      </w:p>
                    </w:txbxContent>
                  </v:textbox>
                </v:rect>
                <v:rect id="Rectangle 535" o:spid="_x0000_s1565" style="position:absolute;left:11061;top:59305;width:3063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pd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yl2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Погашення суми процентів за позикою </w:t>
                        </w:r>
                      </w:p>
                    </w:txbxContent>
                  </v:textbox>
                </v:rect>
                <v:rect id="Rectangle 4839" o:spid="_x0000_s1566" style="position:absolute;left:11467;top:60708;width:719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0XqcYA&#10;AADdAAAADwAAAGRycy9kb3ducmV2LnhtbESPT2vCQBTE70K/w/IK3nTTKpKkriJV0aN/Cra3R/Y1&#10;Cc2+DdnVRD+9Kwg9DjPzG2Y670wlLtS40rKCt2EEgjizuuRcwddxPYhBOI+ssbJMCq7kYD576U0x&#10;1bblPV0OPhcBwi5FBYX3dSqlywoy6Ia2Jg7er20M+iCbXOoG2wA3lXyPook0WHJYKLCmz4Kyv8PZ&#10;KNjE9eJ7a29tXq1+NqfdKVkeE69U/7VbfIDw1Pn/8LO91QrG8S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0XqcYAAADd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кредитом</w:t>
                        </w:r>
                      </w:p>
                    </w:txbxContent>
                  </v:textbox>
                </v:rect>
                <v:rect id="Rectangle 4838" o:spid="_x0000_s1567" style="position:absolute;left:16840;top:60708;width:56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yMsMA&#10;AADdAAAADwAAAGRycy9kb3ducmV2LnhtbERPy4rCMBTdD/gP4QruxtQHQ61GER/o0lFB3V2aa1ts&#10;bkoTbWe+3iwGZnk479miNaV4Ue0KywoG/QgEcWp1wZmC82n7GYNwHlljaZkU/JCDxbzzMcNE24a/&#10;6XX0mQgh7BJUkHtfJVK6NCeDrm8r4sDdbW3QB1hnUtfYhHBTymEUfUmDBYeGHCta5ZQ+jk+jYBdX&#10;y+ve/jZZubntLofLZH2aeKV63XY5BeGp9f/iP/deKxjHozA3vAlP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GyMsMAAADd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4837" o:spid="_x0000_s1568" style="position:absolute;left:11061;top:60708;width:56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4mQM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re4t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OJkDHAAAA3Q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975" o:spid="_x0000_s1569" style="position:absolute;left:57696;top:59934;width:266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ln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GWc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9"/>
                          </w:rPr>
                          <w:t>•</w:t>
                        </w:r>
                      </w:p>
                    </w:txbxContent>
                  </v:textbox>
                </v:rect>
                <v:rect id="Rectangle 976" o:spid="_x0000_s1570" style="position:absolute;left:58375;top:59934;width:253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76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uKvE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vvr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9"/>
                          </w:rPr>
                          <w:t>-</w:t>
                        </w:r>
                      </w:p>
                    </w:txbxContent>
                  </v:textbox>
                </v:rect>
                <v:rect id="Rectangle 538" o:spid="_x0000_s1571" style="position:absolute;left:12160;top:73810;width:65338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6G6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uhujBAAAA3AAAAA8AAAAAAAAAAAAAAAAAmAIAAGRycy9kb3du&#10;cmV2LnhtbFBLBQYAAAAABAAEAPUAAACG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Засвідчую правильність зазначених у цій Декларації відомостей</w:t>
                        </w:r>
                      </w:p>
                    </w:txbxContent>
                  </v:textbox>
                </v:rect>
                <v:rect id="Rectangle 4842" o:spid="_x0000_s1572" style="position:absolute;left:20967;top:80532;width:1065;height:1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/2pcUA&#10;AADdAAAADwAAAGRycy9kb3ducmV2LnhtbESPQYvCMBSE74L/ITxhb5oqstRqFHFX9OiqoN4ezbMt&#10;Ni+liba7v94sCB6HmfmGmS1aU4oH1a6wrGA4iEAQp1YXnCk4Htb9GITzyBpLy6Tglxws5t3ODBNt&#10;G/6hx95nIkDYJagg975KpHRpTgbdwFbEwbva2qAPss6krrEJcFPKURR9SoMFh4UcK1rllN72d6Ng&#10;E1fL89b+NVn5fdmcdqfJ12HilfrotcspCE+tf4df7a1WMI7HI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//alxQAAAN0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4844" o:spid="_x0000_s1573" style="position:absolute;left:21360;top:80532;width:3650;height:1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rLSsYA&#10;AADdAAAADwAAAGRycy9kb3ducmV2LnhtbESPQWvCQBSE74X+h+UVvNVNJUiMriKtRY9qCurtkX0m&#10;odm3Ibs10V/vCkKPw8x8w8wWvanFhVpXWVbwMYxAEOdWV1wo+Mm+3xMQziNrrC2Tgis5WMxfX2aY&#10;atvxji57X4gAYZeigtL7JpXS5SUZdEPbEAfvbFuDPsi2kLrFLsBNLUdRNJYGKw4LJTb0WVL+u/8z&#10;CtZJszxu7K0r6tVpfdgeJl/ZxCs1eOuXUxCeev8ffrY3WkGcxDE83o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rLSsYAAADd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4843" o:spid="_x0000_s1574" style="position:absolute;left:23692;top:80532;width:1064;height:1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TPscA&#10;AADdAAAADwAAAGRycy9kb3ducmV2LnhtbESPQWvCQBSE74X+h+UVvDWbWikxuorUFj1qLKTeHtln&#10;Esy+DdnVpP31XaHgcZiZb5j5cjCNuFLnassKXqIYBHFhdc2lgq/D53MCwnlkjY1lUvBDDpaLx4c5&#10;ptr2vKdr5ksRIOxSVFB536ZSuqIigy6yLXHwTrYz6IPsSqk77APcNHIcx2/SYM1hocKW3isqztnF&#10;KNgk7ep7a3/7svk4bvJdPl0fpl6p0dOwmoHwNPh7+L+91Qomye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zUz7HAAAA3Q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4840" o:spid="_x0000_s1575" style="position:absolute;left:61937;top:79510;width:2274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NScQA&#10;AADdAAAADwAAAGRycy9kb3ducmV2LnhtbERPTWvCQBC9F/wPywjemk2LSEyzCaIVPbZaUG9DdpqE&#10;ZmdDdjXRX989FHp8vO+sGE0rbtS7xrKClygGQVxa3XCl4Ou4fU5AOI+ssbVMCu7koMgnTxmm2g78&#10;SbeDr0QIYZeigtr7LpXSlTUZdJHtiAP3bXuDPsC+krrHIYSbVr7G8UIabDg01NjRuqby53A1CnZJ&#10;tzrv7WOo2vfL7vRxWm6OS6/UbDqu3kB4Gv2/+M+91wrmyTz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hzUnEAAAA3Q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xbxContent>
                  </v:textbox>
                </v:rect>
                <v:rect id="Rectangle 4841" o:spid="_x0000_s1576" style="position:absolute;left:63951;top:79510;width:5080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1o0sUA&#10;AADdAAAADwAAAGRycy9kb3ducmV2LnhtbESPT4vCMBTE78J+h/AWvGmqiNRqFNl10aP/QL09mrdt&#10;2ealNFlb/fRGEDwOM/MbZrZoTSmuVLvCsoJBPwJBnFpdcKbgePjpxSCcR9ZYWiYFN3KwmH90Zpho&#10;2/COrnufiQBhl6CC3PsqkdKlORl0fVsRB+/X1gZ9kHUmdY1NgJtSDqNoLA0WHBZyrOgrp/Rv/28U&#10;rONqed7Ye5OVq8v6tD1Nvg8Tr1T3s11OQXhq/Tv8am+0glE8GsD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WjSxQAAAN0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/£ р.</w:t>
                        </w:r>
                      </w:p>
                    </w:txbxContent>
                  </v:textbox>
                </v:rect>
                <v:rect id="Rectangle 977" o:spid="_x0000_s1577" style="position:absolute;left:11887;top:88777;width:10017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ecM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cT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l5w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Примітка. </w:t>
                        </w:r>
                      </w:p>
                    </w:txbxContent>
                  </v:textbox>
                </v:rect>
                <v:rect id="Rectangle 4845" o:spid="_x0000_s1578" style="position:absolute;left:21302;top:88777;width:1221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Zu0cYA&#10;AADdAAAADwAAAGRycy9kb3ducmV2LnhtbESPS4vCQBCE78L+h6GFvenExZUYHUX2gR59gXprMm0S&#10;zPSEzKzJ+usdQfBYVNVX1HTemlJcqXaFZQWDfgSCOLW64EzBfvfbi0E4j6yxtEwK/snBfPbWmWKi&#10;bcMbum59JgKEXYIKcu+rREqX5mTQ9W1FHLyzrQ36IOtM6hqbADel/IiikTRYcFjIsaKvnNLL9s8o&#10;WMbV4riytyYrf07Lw/ow/t6NvVLv3XYxAeGp9a/ws73SCobx8BM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Zu0cYAAADd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4846" o:spid="_x0000_s1579" style="position:absolute;left:22039;top:88777;width:1090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wpscA&#10;AADdAAAADwAAAGRycy9kb3ducmV2LnhtbESPQWvCQBSE74L/YXmCN91YJMToGoKtmGOrBevtkX1N&#10;QrNvQ3Zr0v76bqHQ4zAz3zC7bDStuFPvGssKVssIBHFpdcOVgtfLcZGAcB5ZY2uZFHyRg2w/neww&#10;1XbgF7qffSUChF2KCmrvu1RKV9Zk0C1tRxy8d9sb9EH2ldQ9DgFuWvkQRbE02HBYqLGjQ03lx/nT&#10;KDglXf5W2O+hap9up+vzdfN42Xil5rMx34LwNPr/8F+70ArWyT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E8KbHAAAA3Q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979" o:spid="_x0000_s1580" style="position:absolute;left:24622;top:88777;width:12004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vmc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vgrh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Zb5n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Декларація </w:t>
                        </w:r>
                      </w:p>
                    </w:txbxContent>
                  </v:textbox>
                </v:rect>
                <v:rect id="Rectangle 980" o:spid="_x0000_s1581" style="position:absolute;left:35417;top:88777;width:14615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2I8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XkWZwf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a2I8MAAADc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заповнюється </w:t>
                        </w:r>
                      </w:p>
                    </w:txbxContent>
                  </v:textbox>
                </v:rect>
                <v:rect id="Rectangle 981" o:spid="_x0000_s1582" style="position:absolute;left:48189;top:88777;width:857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oTuMYA&#10;AADcAAAADwAAAGRycy9kb3ducmV2LnhtbESPT2vCQBTE70K/w/IK3szGHkqSuor0D3qsiZD29si+&#10;JqHZtyG7NbGf3hUEj8PM/IZZbSbTiRMNrrWsYBnFIIgrq1uuFRyLj0UCwnlkjZ1lUnAmB5v1w2yF&#10;mbYjH+iU+1oECLsMFTTe95mUrmrIoItsTxy8HzsY9EEOtdQDjgFuOvkUx8/SYMthocGeXhuqfvM/&#10;o2CX9Nuvvf0f6+79e1d+lulbkXql5o/T9gWEp8nfw7f2XitIkyV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oTuM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і </w:t>
                        </w:r>
                      </w:p>
                    </w:txbxContent>
                  </v:textbox>
                </v:rect>
                <v:rect id="Rectangle 982" o:spid="_x0000_s1583" style="position:absolute;left:50628;top:88777;width:10863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Nz8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kMRj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ojc/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подається </w:t>
                        </w:r>
                      </w:p>
                    </w:txbxContent>
                  </v:textbox>
                </v:rect>
                <v:rect id="Rectangle 983" o:spid="_x0000_s1584" style="position:absolute;left:60566;top:88777;width:9603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oV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pDE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ChU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особами, </w:t>
                        </w:r>
                      </w:p>
                    </w:txbxContent>
                  </v:textbox>
                </v:rect>
                <v:rect id="Rectangle 542" o:spid="_x0000_s1585" style="position:absolute;left:8229;top:90695;width:79292;height:2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Cf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MJ/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зазначеними у пункті 1 і підпункті "а" пункту 2 частини першої статті 4, та </w:t>
                        </w:r>
                      </w:p>
                    </w:txbxContent>
                  </v:textbox>
                </v:rect>
                <v:rect id="Rectangle 543" o:spid="_x0000_s1586" style="position:absolute;left:8261;top:92587;width:79320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n5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MZ+THAAAA3A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особами, зазначеними в абзаці першому частини першої статті 11 Закону </w:t>
                        </w:r>
                      </w:p>
                    </w:txbxContent>
                  </v:textbox>
                </v:rect>
                <v:rect id="Rectangle 544" o:spid="_x0000_s1587" style="position:absolute;left:8261;top:94505;width:79203;height:2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/k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5f+Q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України "Про засади запобігання і протидії корупції". При цьому особами, </w:t>
                        </w:r>
                      </w:p>
                    </w:txbxContent>
                  </v:textbox>
                </v:rect>
                <v:rect id="Rectangle 545" o:spid="_x0000_s1588" style="position:absolute;left:8261;top:96397;width:79164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aC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VoL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зазначеними в абзаці першому частини першої статті 11 цього Закону, </w:t>
                        </w:r>
                      </w:p>
                    </w:txbxContent>
                  </v:textbox>
                </v:rect>
                <v:rect id="Rectangle 546" o:spid="_x0000_s1589" style="position:absolute;left:8318;top:98314;width:71647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Ef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vEfM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відомості щодо витрат (вкладів/внесків) у декларації не зазначаються.</w:t>
                        </w:r>
                      </w:p>
                    </w:txbxContent>
                  </v:textbox>
                </v:rect>
                <v:shape id="Picture 547" o:spid="_x0000_s1590" type="#_x0000_t75" style="position:absolute;width:76111;height:107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JpuvGAAAA3AAAAA8AAABkcnMvZG93bnJldi54bWxEj09rwkAUxO9Cv8PyCl5ENxXtnzQbsYLF&#10;i2Cjl94e2dckNPs2ZFdd++ldQehxmJnfMNkimFacqHeNZQVPkwQEcWl1w5WCw349fgXhPLLG1jIp&#10;uJCDRf4wyDDV9sxfdCp8JSKEXYoKau+7VEpX1mTQTWxHHL0f2xv0UfaV1D2eI9y0cpokz9Jgw3Gh&#10;xo5WNZW/xdEoaL//il342Cafo1l427qwO8hlpdTwMSzfQXgK/j98b2+0gvnsBW5n4hGQ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Amm68YAAADcAAAADwAAAAAAAAAAAAAA&#10;AACfAgAAZHJzL2Rvd25yZXYueG1sUEsFBgAAAAAEAAQA9wAAAJIDAAAAAA==&#10;">
                  <v:imagedata r:id="rId44" o:title=""/>
                </v:shape>
                <v:shape id="Picture 548" o:spid="_x0000_s1591" type="#_x0000_t75" style="position:absolute;width:76111;height:107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v8sTDAAAA3AAAAA8AAABkcnMvZG93bnJldi54bWxET8tOAjEU3ZvwD80lcUOgo/IwI4WgiZGV&#10;icCC5WV6nY5MbydtHcrf2wWJy5PzXq6TbUVPPjSOFTxMChDEldMN1woO+/fxM4gQkTW2jknBlQKs&#10;V4O7JZbaXfiL+l2sRQ7hUKICE2NXShkqQxbDxHXEmft23mLM0NdSe7zkcNvKx6KYS4sN5waDHb0Z&#10;qs67X6vg42cx2mh9TN1VvvafT4U5nX1S6n6YNi8gIqX4L765t1rBbJrX5jP5CM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y/yxMMAAADcAAAADwAAAAAAAAAAAAAAAACf&#10;AgAAZHJzL2Rvd25yZXYueG1sUEsFBgAAAAAEAAQA9wAAAI8DAAAAAA==&#10;">
                  <v:imagedata r:id="rId45" o:title=""/>
                </v:shape>
                <v:shape id="Picture 549" o:spid="_x0000_s1592" type="#_x0000_t75" style="position:absolute;left:12071;top:75742;width:20787;height:4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0yZnGAAAA3AAAAA8AAABkcnMvZG93bnJldi54bWxEj0FrwkAUhO8F/8PyhN6ajWIlja4iltKW&#10;XjT14u2RfWaD2bcxu9W0v94VCh6HmfmGmS9724gzdb52rGCUpCCIS6drrhTsvt+eMhA+IGtsHJOC&#10;X/KwXAwe5phrd+EtnYtQiQhhn6MCE0KbS+lLQxZ94lri6B1cZzFE2VVSd3iJcNvIcZpOpcWa44LB&#10;ltaGymPxYxXsXzfFZzPN/Fc9zvhvYvT6/aSVehz2qxmIQH24h//bH1rB8+QFbmfiEZ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HTJmcYAAADcAAAADwAAAAAAAAAAAAAA&#10;AACfAgAAZHJzL2Rvd25yZXYueG1sUEsFBgAAAAAEAAQA9wAAAJIDAAAAAA==&#10;">
                  <v:imagedata r:id="rId46" o:title=""/>
                </v:shape>
                <w10:wrap type="topAndBottom" anchorx="page" anchory="page"/>
              </v:group>
            </w:pict>
          </mc:Fallback>
        </mc:AlternateContent>
      </w:r>
    </w:p>
    <w:p w:rsidR="00451DFE" w:rsidRDefault="00451DFE">
      <w:pPr>
        <w:sectPr w:rsidR="00451DFE">
          <w:pgSz w:w="11986" w:h="16891"/>
          <w:pgMar w:top="1440" w:right="1440" w:bottom="1440" w:left="1440" w:header="708" w:footer="708" w:gutter="0"/>
          <w:cols w:space="720"/>
        </w:sectPr>
      </w:pPr>
    </w:p>
    <w:p w:rsidR="00451DFE" w:rsidRDefault="00247D7C">
      <w:pPr>
        <w:spacing w:after="142" w:line="259" w:lineRule="auto"/>
        <w:ind w:left="0" w:right="49" w:firstLine="0"/>
        <w:jc w:val="center"/>
      </w:pPr>
      <w:r>
        <w:rPr>
          <w:rFonts w:ascii="Courier New" w:eastAsia="Courier New" w:hAnsi="Courier New" w:cs="Courier New"/>
        </w:rPr>
        <w:lastRenderedPageBreak/>
        <w:t>10</w:t>
      </w:r>
    </w:p>
    <w:p w:rsidR="00451DFE" w:rsidRDefault="00247D7C">
      <w:pPr>
        <w:numPr>
          <w:ilvl w:val="0"/>
          <w:numId w:val="1"/>
        </w:numPr>
        <w:ind w:right="8"/>
      </w:pPr>
      <w:r>
        <w:t>Декларант заповнює декларацію власноручно чорнильною або кульковою ручкою синього або чорного кольору таким чином, що забезпечує вільне читання внесених відомостей.</w:t>
      </w:r>
    </w:p>
    <w:p w:rsidR="00451DFE" w:rsidRDefault="00247D7C">
      <w:pPr>
        <w:numPr>
          <w:ilvl w:val="0"/>
          <w:numId w:val="1"/>
        </w:numPr>
        <w:spacing w:after="0"/>
        <w:ind w:right="8"/>
      </w:pPr>
      <w:r>
        <w:t>У п</w:t>
      </w:r>
      <w:r>
        <w:t xml:space="preserve">озиції 1 у разі, якщо декларантом у звітному році змінено прізвище, ім’я, по батькові, спочатку зазначається нове прізвище, ім’я, по батькові, а у </w:t>
      </w:r>
    </w:p>
    <w:p w:rsidR="00451DFE" w:rsidRDefault="00247D7C">
      <w:pPr>
        <w:ind w:left="28" w:right="8" w:firstLine="0"/>
      </w:pPr>
      <w:r>
        <w:t>дужках - попереднє прізвище, ім’я, по батькові.</w:t>
      </w:r>
    </w:p>
    <w:p w:rsidR="00451DFE" w:rsidRDefault="00247D7C">
      <w:pPr>
        <w:ind w:left="28" w:right="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-1188732</wp:posOffset>
                </wp:positionH>
                <wp:positionV relativeFrom="paragraph">
                  <wp:posOffset>-2181046</wp:posOffset>
                </wp:positionV>
                <wp:extent cx="7708265" cy="10796270"/>
                <wp:effectExtent l="0" t="0" r="0" b="0"/>
                <wp:wrapNone/>
                <wp:docPr id="4847" name="Group 4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8265" cy="10796270"/>
                          <a:chOff x="0" y="0"/>
                          <a:chExt cx="7708265" cy="10796270"/>
                        </a:xfrm>
                      </wpg:grpSpPr>
                      <pic:pic xmlns:pic="http://schemas.openxmlformats.org/drawingml/2006/picture">
                        <pic:nvPicPr>
                          <pic:cNvPr id="602" name="Picture 60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265" cy="10796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" name="Picture 60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265" cy="10796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354227" id="Group 4847" o:spid="_x0000_s1026" style="position:absolute;margin-left:-93.6pt;margin-top:-171.75pt;width:606.95pt;height:850.1pt;z-index:-251649024" coordsize="77082,1079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">
                <v:shape id="Picture 602" o:spid="_x0000_s1027" type="#_x0000_t75" style="position:absolute;width:77082;height:107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iRobGAAAA3AAAAA8AAABkcnMvZG93bnJldi54bWxEj1trAjEUhN8F/0M4gi9FswpVWY0ioqWl&#10;FOrlwcdDcvaCm5Nlk7rb/vqmUPBxmJlvmNWms5W4U+NLxwom4wQEsXam5FzB5XwYLUD4gGywckwK&#10;vsnDZt3vrTA1ruUj3U8hFxHCPkUFRQh1KqXXBVn0Y1cTRy9zjcUQZZNL02Ab4baS0ySZSYslx4UC&#10;a9oVpG+nL6vg2r7Pw8teP/FHfvx8e6bsR+tMqeGg2y5BBOrCI/zffjUKZskU/s7EI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2JGhsYAAADcAAAADwAAAAAAAAAAAAAA&#10;AACfAgAAZHJzL2Rvd25yZXYueG1sUEsFBgAAAAAEAAQA9wAAAJIDAAAAAA==&#10;">
                  <v:imagedata r:id="rId49" o:title=""/>
                </v:shape>
                <v:shape id="Picture 603" o:spid="_x0000_s1028" type="#_x0000_t75" style="position:absolute;width:77082;height:107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qLYDEAAAA3AAAAA8AAABkcnMvZG93bnJldi54bWxEj1uLwjAUhN8F/0M4wr5p4oUi1SheEBZf&#10;ZOvCvh6aY1tsTkoTbddfv1lY2MdhZr5h1tve1uJJra8ca5hOFAji3JmKCw2f19N4CcIHZIO1Y9Lw&#10;TR62m+FgjalxHX/QMwuFiBD2KWooQ2hSKX1ekkU/cQ1x9G6utRiibAtpWuwi3NZyplQiLVYcF0ps&#10;6FBSfs8eVkNH16+elVKXxyu5ZIv967zjo9Zvo363AhGoD//hv/a70ZCoOfyeiUd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qLYDEAAAA3AAAAA8AAAAAAAAAAAAAAAAA&#10;nwIAAGRycy9kb3ducmV2LnhtbFBLBQYAAAAABAAEAPcAAACQAwAAAAA=&#10;">
                  <v:imagedata r:id="rId50" o:title=""/>
                </v:shape>
              </v:group>
            </w:pict>
          </mc:Fallback>
        </mc:AlternateContent>
      </w:r>
      <w:r>
        <w:t xml:space="preserve">Якщо декларант через свої релігійні переконання відмовився </w:t>
      </w:r>
      <w:r>
        <w:t>від прийняття реєстраційного номера облікової картки платника податків та повідомив про це відповідний орган доходів і зборів і має про це відмітку у паспорті громадянина України, - у декларації зазначаються серія та номер паспорта громадянина України.</w:t>
      </w:r>
    </w:p>
    <w:p w:rsidR="00451DFE" w:rsidRDefault="00247D7C">
      <w:pPr>
        <w:numPr>
          <w:ilvl w:val="0"/>
          <w:numId w:val="1"/>
        </w:numPr>
        <w:ind w:right="8"/>
      </w:pPr>
      <w:r>
        <w:t>У п</w:t>
      </w:r>
      <w:r>
        <w:t>озиції 2 зазначаються відомості щодо місця проживання із зазначенням адреси житла на кінець звітного року.</w:t>
      </w:r>
    </w:p>
    <w:p w:rsidR="00451DFE" w:rsidRDefault="00247D7C">
      <w:pPr>
        <w:spacing w:after="8"/>
        <w:ind w:left="28" w:right="8"/>
      </w:pPr>
      <w:r>
        <w:t>У разі якщо назва адміністративно-територіальної одиниці (адреса житла) зазнала у звітному році зміни, що не відображено у паспорті громадянина Украї</w:t>
      </w:r>
      <w:r>
        <w:t xml:space="preserve">ни - декларанта, - зазначається також назва станом на </w:t>
      </w:r>
    </w:p>
    <w:p w:rsidR="00451DFE" w:rsidRDefault="00247D7C">
      <w:pPr>
        <w:ind w:left="28" w:right="8" w:firstLine="0"/>
      </w:pPr>
      <w:r>
        <w:t>дату заповнення декларації.</w:t>
      </w:r>
    </w:p>
    <w:p w:rsidR="00451DFE" w:rsidRDefault="00247D7C">
      <w:pPr>
        <w:numPr>
          <w:ilvl w:val="0"/>
          <w:numId w:val="1"/>
        </w:numPr>
        <w:ind w:right="8"/>
      </w:pPr>
      <w:r>
        <w:t>У позиції 3 зазначається займана декларантом посада або посада, на яку претендує декларант.</w:t>
      </w:r>
    </w:p>
    <w:p w:rsidR="00451DFE" w:rsidRDefault="00247D7C">
      <w:pPr>
        <w:numPr>
          <w:ilvl w:val="0"/>
          <w:numId w:val="1"/>
        </w:numPr>
        <w:ind w:right="8"/>
      </w:pPr>
      <w:r>
        <w:t>У позиції 4 зазначаються відомості відповідно до абзацу десятого частини першої с</w:t>
      </w:r>
      <w:r>
        <w:t>татті 1 Закону України "Про засади запобігання і протидії корупції".</w:t>
      </w:r>
    </w:p>
    <w:p w:rsidR="00451DFE" w:rsidRDefault="00247D7C">
      <w:pPr>
        <w:numPr>
          <w:ilvl w:val="0"/>
          <w:numId w:val="1"/>
        </w:numPr>
        <w:ind w:right="8"/>
      </w:pPr>
      <w:r>
        <w:t>Відомості про довжину транспортного засобу зазначаються лише у позиціях 37, 38, 42 і 43.</w:t>
      </w:r>
    </w:p>
    <w:p w:rsidR="00451DFE" w:rsidRDefault="00247D7C">
      <w:pPr>
        <w:numPr>
          <w:ilvl w:val="0"/>
          <w:numId w:val="1"/>
        </w:numPr>
        <w:ind w:right="8"/>
      </w:pPr>
      <w:r>
        <w:t>У разі відсутності окремих відомостей у відповідному полі ставиться прочерк.</w:t>
      </w:r>
    </w:p>
    <w:p w:rsidR="00451DFE" w:rsidRDefault="00247D7C">
      <w:pPr>
        <w:numPr>
          <w:ilvl w:val="0"/>
          <w:numId w:val="1"/>
        </w:numPr>
        <w:ind w:right="8"/>
      </w:pPr>
      <w:r>
        <w:t>Відомості щодо фінансових сум заокруглюються до гривні.</w:t>
      </w:r>
    </w:p>
    <w:p w:rsidR="00451DFE" w:rsidRDefault="00247D7C">
      <w:pPr>
        <w:numPr>
          <w:ilvl w:val="0"/>
          <w:numId w:val="1"/>
        </w:numPr>
        <w:ind w:right="8"/>
      </w:pPr>
      <w:r>
        <w:t>У полі "перерахованого у гривні" у позиціях 21-22 і полі "у тому числі за кордоном" у позиціях 45-64 зазначаються відомості за офіційним курсом гривні до відповідної іноземної валюти, установленим Нац</w:t>
      </w:r>
      <w:r>
        <w:t>іональним банком України на день проведення фінансової операції.</w:t>
      </w:r>
    </w:p>
    <w:p w:rsidR="00451DFE" w:rsidRDefault="00247D7C">
      <w:pPr>
        <w:numPr>
          <w:ilvl w:val="0"/>
          <w:numId w:val="1"/>
        </w:numPr>
        <w:ind w:right="8"/>
      </w:pPr>
      <w:r>
        <w:t>Поле "сума витрат (грн) на придбання у власність/оренду чи на інше право користування" у позиціях 23-28, 35-39 і поле "усього" у позиціях 46, 48, 50, 56, 59 і 62 заповнюється, якщо разова вит</w:t>
      </w:r>
      <w:r>
        <w:t xml:space="preserve">рата (вклад/внесок) по </w:t>
      </w:r>
      <w:r>
        <w:lastRenderedPageBreak/>
        <w:t>кожній із зазначених позицій у звітному році дорівнює або перевищує 80 тис. гривень.</w:t>
      </w:r>
    </w:p>
    <w:p w:rsidR="00451DFE" w:rsidRDefault="00451DFE">
      <w:pPr>
        <w:sectPr w:rsidR="00451DFE">
          <w:pgSz w:w="12139" w:h="17002"/>
          <w:pgMar w:top="1440" w:right="874" w:bottom="1440" w:left="1872" w:header="708" w:footer="708" w:gutter="0"/>
          <w:cols w:space="720"/>
        </w:sectPr>
      </w:pPr>
    </w:p>
    <w:p w:rsidR="00451DFE" w:rsidRDefault="00247D7C">
      <w:pPr>
        <w:spacing w:after="0" w:line="259" w:lineRule="auto"/>
        <w:ind w:left="-1440" w:right="1057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626350" cy="10735310"/>
                <wp:effectExtent l="0" t="0" r="0" b="0"/>
                <wp:wrapTopAndBottom/>
                <wp:docPr id="5173" name="Group 5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6350" cy="10735310"/>
                          <a:chOff x="0" y="0"/>
                          <a:chExt cx="7626350" cy="10735310"/>
                        </a:xfrm>
                      </wpg:grpSpPr>
                      <wps:wsp>
                        <wps:cNvPr id="630" name="Rectangle 630"/>
                        <wps:cNvSpPr/>
                        <wps:spPr>
                          <a:xfrm>
                            <a:off x="3733800" y="486804"/>
                            <a:ext cx="244857" cy="175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2" name="Rectangle 5162"/>
                        <wps:cNvSpPr/>
                        <wps:spPr>
                          <a:xfrm>
                            <a:off x="1228090" y="760552"/>
                            <a:ext cx="349247" cy="20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3" name="Rectangle 5163"/>
                        <wps:cNvSpPr/>
                        <wps:spPr>
                          <a:xfrm>
                            <a:off x="1456670" y="760552"/>
                            <a:ext cx="7143806" cy="20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. У полях "Усього" та "у тому числі за кордоном" у позиціях 45-64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862330" y="949782"/>
                            <a:ext cx="1351073" cy="20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зазначається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2018336" y="949782"/>
                            <a:ext cx="2287092" cy="20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повне найменування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Rectangle 999"/>
                        <wps:cNvSpPr/>
                        <wps:spPr>
                          <a:xfrm>
                            <a:off x="3878115" y="949782"/>
                            <a:ext cx="701246" cy="20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банків,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" name="Rectangle 1000"/>
                        <wps:cNvSpPr/>
                        <wps:spPr>
                          <a:xfrm>
                            <a:off x="4551307" y="949782"/>
                            <a:ext cx="3020388" cy="20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інших фінансових установ,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859790" y="1138365"/>
                            <a:ext cx="7942501" cy="20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товариств, підприємств, організацій тощо, з якими у декларанта чи членів його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862330" y="1318705"/>
                            <a:ext cx="3179525" cy="20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сім’ї наявні відповідні відносини.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4" name="Rectangle 5164"/>
                        <wps:cNvSpPr/>
                        <wps:spPr>
                          <a:xfrm>
                            <a:off x="1231265" y="1669237"/>
                            <a:ext cx="215010" cy="20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5" name="Rectangle 5165"/>
                        <wps:cNvSpPr/>
                        <wps:spPr>
                          <a:xfrm>
                            <a:off x="1370311" y="1669237"/>
                            <a:ext cx="7248831" cy="20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. Достовірність внесених до декларації відомостей засвідчується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865505" y="1854657"/>
                            <a:ext cx="5806836" cy="20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підписом декларанта та зазначенням да</w:t>
                              </w:r>
                              <w:r>
                                <w:t>ти її заповнення.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6" name="Rectangle 5166"/>
                        <wps:cNvSpPr/>
                        <wps:spPr>
                          <a:xfrm>
                            <a:off x="1228090" y="2202637"/>
                            <a:ext cx="226895" cy="20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7" name="Rectangle 5167"/>
                        <wps:cNvSpPr/>
                        <wps:spPr>
                          <a:xfrm>
                            <a:off x="1384985" y="2202637"/>
                            <a:ext cx="7230803" cy="20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. Бланки декларації виготовляються у визначеному Кабінетом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865505" y="2382342"/>
                            <a:ext cx="2642206" cy="20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Міністрів України порядку.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8" name="Rectangle 5168"/>
                        <wps:cNvSpPr/>
                        <wps:spPr>
                          <a:xfrm>
                            <a:off x="1222375" y="3097516"/>
                            <a:ext cx="76444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>{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9" name="Rectangle 5169"/>
                        <wps:cNvSpPr/>
                        <wps:spPr>
                          <a:xfrm>
                            <a:off x="1283319" y="3097516"/>
                            <a:ext cx="7314940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>Декларація із змінами, внесеними згідно із Законами № 224- VII від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6784975" y="3094876"/>
                            <a:ext cx="54896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0" name="Rectangle 5170"/>
                        <wps:cNvSpPr/>
                        <wps:spPr>
                          <a:xfrm>
                            <a:off x="868680" y="3295624"/>
                            <a:ext cx="1867342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>14.05.2013, № 406-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2" name="Rectangle 5172"/>
                        <wps:cNvSpPr/>
                        <wps:spPr>
                          <a:xfrm>
                            <a:off x="2277980" y="3295624"/>
                            <a:ext cx="1857632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 xml:space="preserve">УІІ від 04.07.2013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1" name="Rectangle 5171"/>
                        <wps:cNvSpPr/>
                        <wps:spPr>
                          <a:xfrm>
                            <a:off x="3669578" y="3295624"/>
                            <a:ext cx="76447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1DFE" w:rsidRDefault="00247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>}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2" name="Picture 64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0" cy="10735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3" name="Picture 64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0" cy="10735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173" o:spid="_x0000_s1593" style="position:absolute;left:0;text-align:left;margin-left:0;margin-top:0;width:600.5pt;height:845.3pt;z-index:251668480;mso-position-horizontal-relative:page;mso-position-vertical-relative:page" coordsize="76263,10735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">
                <v:rect id="Rectangle 630" o:spid="_x0000_s1594" style="position:absolute;left:37338;top:4868;width:2448;height:1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rks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euS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ourier New" w:eastAsia="Courier New" w:hAnsi="Courier New" w:cs="Courier New"/>
                          </w:rPr>
                          <w:t>11</w:t>
                        </w:r>
                      </w:p>
                    </w:txbxContent>
                  </v:textbox>
                </v:rect>
                <v:rect id="Rectangle 5162" o:spid="_x0000_s1595" style="position:absolute;left:12280;top:7605;width:3493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4H0s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eAlmU3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4H0sYAAADd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111</w:t>
                        </w:r>
                      </w:p>
                    </w:txbxContent>
                  </v:textbox>
                </v:rect>
                <v:rect id="Rectangle 5163" o:spid="_x0000_s1596" style="position:absolute;left:14566;top:7605;width:71438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iSc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W8TmZ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ioknHAAAA3Q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. У полях "Усього" та "у тому числі за кордоном" у позиціях 45-64 </w:t>
                        </w:r>
                      </w:p>
                    </w:txbxContent>
                  </v:textbox>
                </v:rect>
                <v:rect id="Rectangle 997" o:spid="_x0000_s1597" style="position:absolute;left:8623;top:9497;width:13511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4is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jj+g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GuIr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зазначається </w:t>
                        </w:r>
                      </w:p>
                    </w:txbxContent>
                  </v:textbox>
                </v:rect>
                <v:rect id="Rectangle 998" o:spid="_x0000_s1598" style="position:absolute;left:20183;top:9497;width:22871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ks+MIA&#10;AADcAAAADwAAAGRycy9kb3ducmV2LnhtbERPy4rCMBTdD8w/hDvgbkx1IbaaFnFGdOljwHF3aa5t&#10;sbkpTbTVrzcLweXhvOdZb2pxo9ZVlhWMhhEI4tzqigsFf4fV9xSE88gaa8uk4E4OsvTzY46Jth3v&#10;6Lb3hQgh7BJUUHrfJFK6vCSDbmgb4sCdbWvQB9gWUrfYhXBTy3EUTaTBikNDiQ0tS8ov+6tRsJ42&#10;i/+NfXRF/XtaH7fH+OcQe6UGX/1iBsJT79/il3ujFcRx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Sz4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повне найменування </w:t>
                        </w:r>
                      </w:p>
                    </w:txbxContent>
                  </v:textbox>
                </v:rect>
                <v:rect id="Rectangle 999" o:spid="_x0000_s1599" style="position:absolute;left:38781;top:9497;width:7012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JY8UA&#10;AADcAAAADwAAAGRycy9kb3ducmV2LnhtbESPT2vCQBTE7wW/w/IEb3XTHoob3QTpH/RoVVBvj+wz&#10;CWbfhuzWRD99t1DwOMzMb5hFPthGXKnztWMNL9MEBHHhTM2lhv3u63kGwgdkg41j0nAjD3k2elpg&#10;alzP33TdhlJECPsUNVQhtKmUvqjIop+6ljh6Z9dZDFF2pTQd9hFuG/maJG/SYs1xocKW3isqLtsf&#10;q2E1a5fHtbv3ZfN5Wh02B/WxU0HryXhYzkEEGsIj/N9eGw1KKf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YljxQAAANw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банків, </w:t>
                        </w:r>
                      </w:p>
                    </w:txbxContent>
                  </v:textbox>
                </v:rect>
                <v:rect id="Rectangle 1000" o:spid="_x0000_s1600" style="position:absolute;left:45513;top:9497;width:30203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qicYA&#10;AADdAAAADwAAAGRycy9kb3ducmV2LnhtbESPQW/CMAyF70j8h8hIu0EyDhN0BIQGCI4bncR2sxqv&#10;rdY4VZPRbr9+PiBxs/We3/u82gy+UVfqYh3YwuPMgCIugqu5tPCeH6YLUDEhO2wCk4VfirBZj0cr&#10;zFzo+Y2u51QqCeGYoYUqpTbTOhYVeYyz0BKL9hU6j0nWrtSuw17CfaPnxjxpjzVLQ4UtvVRUfJ9/&#10;vIXjot1+nMJfXzb7z+Pl9bLc5ctk7cNk2D6DSjSku/l2fXKCb4zwyz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uqicYAAADd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інших фінансових установ, </w:t>
                        </w:r>
                      </w:p>
                    </w:txbxContent>
                  </v:textbox>
                </v:rect>
                <v:rect id="Rectangle 633" o:spid="_x0000_s1601" style="position:absolute;left:8597;top:11383;width:79425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915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deXEAAAA3AAAAA8AAAAAAAAAAAAAAAAAmAIAAGRycy9k&#10;b3ducmV2LnhtbFBLBQYAAAAABAAEAPUAAACJ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товариств, підприємств, організацій тощо, з якими у декларанта чи членів його </w:t>
                        </w:r>
                      </w:p>
                    </w:txbxContent>
                  </v:textbox>
                </v:rect>
                <v:rect id="Rectangle 634" o:spid="_x0000_s1602" style="position:absolute;left:8623;top:13187;width:31795;height:2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tk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btkc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сім’ї наявні відповідні відносини.</w:t>
                        </w:r>
                      </w:p>
                    </w:txbxContent>
                  </v:textbox>
                </v:rect>
                <v:rect id="Rectangle 5164" o:spid="_x0000_s1603" style="position:absolute;left:12312;top:16692;width:2150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6Pc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W8TmZ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LOj3HAAAA3QAAAA8AAAAAAAAAAAAAAAAAmAIAAGRy&#10;cy9kb3ducmV2LnhtbFBLBQYAAAAABAAEAPUAAACMAwAAAAA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5165" o:spid="_x0000_s1604" style="position:absolute;left:13703;top:16692;width:72488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fpsUA&#10;AADdAAAADwAAAGRycy9kb3ducmV2LnhtbESPQYvCMBSE7wv+h/AW9ramCopWo4i66FGt4O7t0Tzb&#10;ss1LaaKt/nojCB6HmfmGmc5bU4or1a6wrKDXjUAQp1YXnCk4Jj/fIxDOI2ssLZOCGzmYzzofU4y1&#10;bXhP14PPRICwi1FB7n0VS+nSnAy6rq2Ig3e2tUEfZJ1JXWMT4KaU/SgaSoMFh4UcK1rmlP4fLkbB&#10;ZlQtfrf23mTl+m9z2p3Gq2Tslfr6bBcTEJ5a/w6/2lutYNAbDu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5+mxQAAAN0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. Достовірність внесених до декларації відомостей засвідчується </w:t>
                        </w:r>
                      </w:p>
                    </w:txbxContent>
                  </v:textbox>
                </v:rect>
                <v:rect id="Rectangle 636" o:spid="_x0000_s1605" style="position:absolute;left:8655;top:18546;width:58068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Wfc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jWfcYAAADc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підписом декларанта та зазначенням да</w:t>
                        </w:r>
                        <w:r>
                          <w:t>ти її заповнення.</w:t>
                        </w:r>
                      </w:p>
                    </w:txbxContent>
                  </v:textbox>
                </v:rect>
                <v:rect id="Rectangle 5166" o:spid="_x0000_s1606" style="position:absolute;left:12280;top:22026;width:2269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UB0cUA&#10;AADdAAAADwAAAGRycy9kb3ducmV2LnhtbESPT4vCMBTE74LfITzBm6YKFq1GEf+gx10V1NujebbF&#10;5qU00Xb3028WFvY4zMxvmMWqNaV4U+0KywpGwwgEcWp1wZmCy3k/mIJwHlljaZkUfJGD1bLbWWCi&#10;bcOf9D75TAQIuwQV5N5XiZQuzcmgG9qKOHgPWxv0QdaZ1DU2AW5KOY6iWBosOCzkWNEmp/R5ehkF&#10;h2m1vh3td5OVu/vh+nGdbc8zr1S/167nIDy1/j/81z5qBZNRHMP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QHRxQAAAN0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13</w:t>
                        </w:r>
                      </w:p>
                    </w:txbxContent>
                  </v:textbox>
                </v:rect>
                <v:rect id="Rectangle 5167" o:spid="_x0000_s1607" style="position:absolute;left:13849;top:22026;width:72308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mkSs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j0hi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mkSsYAAADd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. Бланки декларації виготовляються у визначеному Кабінетом </w:t>
                        </w:r>
                      </w:p>
                    </w:txbxContent>
                  </v:textbox>
                </v:rect>
                <v:rect id="Rectangle 638" o:spid="_x0000_s1608" style="position:absolute;left:8655;top:23823;width:26422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nlM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+eU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Міністрів України порядку.</w:t>
                        </w:r>
                      </w:p>
                    </w:txbxContent>
                  </v:textbox>
                </v:rect>
                <v:rect id="Rectangle 5168" o:spid="_x0000_s1609" style="position:absolute;left:12223;top:30975;width:765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YwOMMA&#10;AADdAAAADwAAAGRycy9kb3ducmV2LnhtbERPy4rCMBTdC/5DuII7TRUU7TQV8YEuZ1TQ2V2aO22Z&#10;5qY00Va/frIYcHk472TVmUo8qHGlZQWTcQSCOLO65FzB5bwfLUA4j6yxskwKnuRglfZ7CcbatvxF&#10;j5PPRQhhF6OCwvs6ltJlBRl0Y1sTB+7HNgZ9gE0udYNtCDeVnEbRXBosOTQUWNOmoOz3dDcKDot6&#10;fTvaV5tXu+/D9fO63J6XXqnhoFt/gPDU+bf4333UCmaTeZgb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YwOMMAAADd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>{</w:t>
                        </w:r>
                      </w:p>
                    </w:txbxContent>
                  </v:textbox>
                </v:rect>
                <v:rect id="Rectangle 5169" o:spid="_x0000_s1610" style="position:absolute;left:12833;top:30975;width:73149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Vo8UA&#10;AADdAAAADwAAAGRycy9kb3ducmV2LnhtbESPT4vCMBTE74LfITxhb5oqrNhqFPEPetxVQb09mmdb&#10;bF5KE213P/1mQfA4zMxvmNmiNaV4Uu0KywqGgwgEcWp1wZmC03Hbn4BwHlljaZkU/JCDxbzbmWGi&#10;bcPf9Dz4TAQIuwQV5N5XiZQuzcmgG9iKOHg3Wxv0QdaZ1DU2AW5KOYqisTRYcFjIsaJVTun98DAK&#10;dpNqednb3yYrN9fd+escr4+xV+qj1y6nIDy1/h1+tfdawedwH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pWjxQAAAN0AAAAPAAAAAAAAAAAAAAAAAJgCAABkcnMv&#10;ZG93bnJldi54bWxQSwUGAAAAAAQABAD1AAAAig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>Декларація із змінами, внесеними згідно із Законами № 224- VII від</w:t>
                        </w:r>
                      </w:p>
                    </w:txbxContent>
                  </v:textbox>
                </v:rect>
                <v:rect id="Rectangle 640" o:spid="_x0000_s1611" style="position:absolute;left:67849;top:30948;width:54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Y78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+5jvwgAAANwAAAAPAAAAAAAAAAAAAAAAAJgCAABkcnMvZG93&#10;bnJldi54bWxQSwUGAAAAAAQABAD1AAAAhwMAAAAA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0" o:spid="_x0000_s1612" style="position:absolute;left:8686;top:32956;width:18674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mq48MA&#10;AADdAAAADwAAAGRycy9kb3ducmV2LnhtbERPTYvCMBC9C/6HMMLeNFVwV6tRRF30qFVQb0MztsVm&#10;Upqs7e6vN4cFj4/3PV+2phRPql1hWcFwEIEgTq0uOFNwPn33JyCcR9ZYWiYFv+Rgueh25hhr2/CR&#10;nonPRAhhF6OC3PsqltKlORl0A1sRB+5ua4M+wDqTusYmhJtSjqLoUxosODTkWNE6p/SR/BgFu0m1&#10;uu7tX5OV29vucrhMN6epV+qj165mIDy1/i3+d++1gvHwK+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mq48MAAADdAAAADwAAAAAAAAAAAAAAAACYAgAAZHJzL2Rv&#10;d25yZXYueG1sUEsFBgAAAAAEAAQA9QAAAIg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>14.05.2013, № 406-</w:t>
                        </w:r>
                      </w:p>
                    </w:txbxContent>
                  </v:textbox>
                </v:rect>
                <v:rect id="Rectangle 5172" o:spid="_x0000_s1613" style="position:absolute;left:22779;top:32956;width:18577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eRD8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j0Rn1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eRD8YAAADd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 xml:space="preserve">УІІ від 04.07.2013 </w:t>
                        </w:r>
                      </w:p>
                    </w:txbxContent>
                  </v:textbox>
                </v:rect>
                <v:rect id="Rectangle 5171" o:spid="_x0000_s1614" style="position:absolute;left:36695;top:32956;width:765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UPeMYA&#10;AADdAAAADwAAAGRycy9kb3ducmV2LnhtbESPT2vCQBTE7wW/w/KE3uomhVqNriJV0WP9A+rtkX0m&#10;wezbkF1N9NO7hYLHYWZ+w4ynrSnFjWpXWFYQ9yIQxKnVBWcK9rvlxwCE88gaS8uk4E4OppPO2xgT&#10;bRve0G3rMxEg7BJUkHtfJVK6NCeDrmcr4uCdbW3QB1lnUtfYBLgp5WcU9aXBgsNCjhX95JRetlej&#10;YDWoZse1fTRZuTitDr+H4Xw39Eq9d9vZCISn1r/C/+21VvAVf8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UPeMYAAADdAAAADwAAAAAAAAAAAAAAAACYAgAAZHJz&#10;L2Rvd25yZXYueG1sUEsFBgAAAAAEAAQA9QAAAIsDAAAAAA==&#10;" filled="f" stroked="f">
                  <v:textbox inset="0,0,0,0">
                    <w:txbxContent>
                      <w:p w:rsidR="00451DFE" w:rsidRDefault="00247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>}</w:t>
                        </w:r>
                      </w:p>
                    </w:txbxContent>
                  </v:textbox>
                </v:rect>
                <v:shape id="Picture 642" o:spid="_x0000_s1615" type="#_x0000_t75" style="position:absolute;width:76263;height:107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hunLGAAAA3AAAAA8AAABkcnMvZG93bnJldi54bWxEj81qwzAQhO+FvIPYQC+hkWqCU5woIf2D&#10;XlqoU+h1Y20sJ9bKtdTEffuqEOhxmJlvmOV6cK04UR8azxpupwoEceVNw7WGj+3zzR2IEJENtp5J&#10;ww8FWK9GV0ssjD/zO53KWIsE4VCgBhtjV0gZKksOw9R3xMnb+95hTLKvpenxnOCulZlSuXTYcFqw&#10;2NGDpepYfjsNXu7m5Vf+lt0/PtmDmU3UZ3hVWl+Ph80CRKQh/ocv7RejIZ9l8HcmHQG5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KG6csYAAADcAAAADwAAAAAAAAAAAAAA&#10;AACfAgAAZHJzL2Rvd25yZXYueG1sUEsFBgAAAAAEAAQA9wAAAJIDAAAAAA==&#10;">
                  <v:imagedata r:id="rId53" o:title=""/>
                </v:shape>
                <v:shape id="Picture 643" o:spid="_x0000_s1616" type="#_x0000_t75" style="position:absolute;width:76263;height:107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I9OzGAAAA3AAAAA8AAABkcnMvZG93bnJldi54bWxEj0FrwkAUhO+F/oflFbzVjVUkRFfRloKF&#10;VtQWvT6yzyQ0+zbdXU38965Q8DjMzDfMdN6ZWpzJ+cqygkE/AUGcW11xoeDn+/05BeEDssbaMim4&#10;kIf57PFhipm2LW/pvAuFiBD2GSooQ2gyKX1ekkHftw1x9I7WGQxRukJqh22Em1q+JMlYGqw4LpTY&#10;0GtJ+e/uZBS8JV/L5eGy/vt0o+K4H3y0qUw3SvWeusUERKAu3MP/7ZVWMB4N4XYmHgE5u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Yj07MYAAADcAAAADwAAAAAAAAAAAAAA&#10;AACfAgAAZHJzL2Rvd25yZXYueG1sUEsFBgAAAAAEAAQA9wAAAJIDAAAAAA==&#10;">
                  <v:imagedata r:id="rId54" o:title=""/>
                </v:shape>
                <w10:wrap type="topAndBottom" anchorx="page" anchory="page"/>
              </v:group>
            </w:pict>
          </mc:Fallback>
        </mc:AlternateContent>
      </w:r>
    </w:p>
    <w:sectPr w:rsidR="00451DFE">
      <w:pgSz w:w="12010" w:h="16906"/>
      <w:pgMar w:top="1440" w:right="1440" w:bottom="144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2D6A60"/>
    <w:multiLevelType w:val="hybridMultilevel"/>
    <w:tmpl w:val="6F84B808"/>
    <w:lvl w:ilvl="0" w:tplc="98DCD2BE">
      <w:start w:val="2"/>
      <w:numFmt w:val="decimal"/>
      <w:lvlText w:val="%1."/>
      <w:lvlJc w:val="left"/>
      <w:pPr>
        <w:ind w:left="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3DAE3D6">
      <w:start w:val="1"/>
      <w:numFmt w:val="lowerLetter"/>
      <w:lvlText w:val="%2"/>
      <w:lvlJc w:val="left"/>
      <w:pPr>
        <w:ind w:left="16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A96F3FC">
      <w:start w:val="1"/>
      <w:numFmt w:val="lowerRoman"/>
      <w:lvlText w:val="%3"/>
      <w:lvlJc w:val="left"/>
      <w:pPr>
        <w:ind w:left="23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DA42196">
      <w:start w:val="1"/>
      <w:numFmt w:val="decimal"/>
      <w:lvlText w:val="%4"/>
      <w:lvlJc w:val="left"/>
      <w:pPr>
        <w:ind w:left="31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C34D1D0">
      <w:start w:val="1"/>
      <w:numFmt w:val="lowerLetter"/>
      <w:lvlText w:val="%5"/>
      <w:lvlJc w:val="left"/>
      <w:pPr>
        <w:ind w:left="38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C60F922">
      <w:start w:val="1"/>
      <w:numFmt w:val="lowerRoman"/>
      <w:lvlText w:val="%6"/>
      <w:lvlJc w:val="left"/>
      <w:pPr>
        <w:ind w:left="4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3C21C8C">
      <w:start w:val="1"/>
      <w:numFmt w:val="decimal"/>
      <w:lvlText w:val="%7"/>
      <w:lvlJc w:val="left"/>
      <w:pPr>
        <w:ind w:left="52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C3294C6">
      <w:start w:val="1"/>
      <w:numFmt w:val="lowerLetter"/>
      <w:lvlText w:val="%8"/>
      <w:lvlJc w:val="left"/>
      <w:pPr>
        <w:ind w:left="5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746101E">
      <w:start w:val="1"/>
      <w:numFmt w:val="lowerRoman"/>
      <w:lvlText w:val="%9"/>
      <w:lvlJc w:val="left"/>
      <w:pPr>
        <w:ind w:left="6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DFE"/>
    <w:rsid w:val="00247D7C"/>
    <w:rsid w:val="00451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1A4D75-370D-44FB-BFE4-15CA7678D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31" w:line="247" w:lineRule="auto"/>
      <w:ind w:left="10" w:right="42" w:firstLine="557"/>
      <w:jc w:val="both"/>
    </w:pPr>
    <w:rPr>
      <w:rFonts w:ascii="Arial" w:eastAsia="Arial" w:hAnsi="Arial" w:cs="Arial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0" Type="http://schemas.openxmlformats.org/officeDocument/2006/relationships/image" Target="media/image16.png"/><Relationship Id="rId41" Type="http://schemas.openxmlformats.org/officeDocument/2006/relationships/image" Target="media/image37.jp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1331</Words>
  <Characters>760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cp:lastModifiedBy>Саня</cp:lastModifiedBy>
  <cp:revision>2</cp:revision>
  <dcterms:created xsi:type="dcterms:W3CDTF">2019-05-07T07:36:00Z</dcterms:created>
  <dcterms:modified xsi:type="dcterms:W3CDTF">2019-05-07T07:36:00Z</dcterms:modified>
  <cp:contentStatus>Остаточне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